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77D3C" w14:textId="77777777" w:rsidR="00E15211" w:rsidRPr="00E15211" w:rsidRDefault="00E15211" w:rsidP="00FC4415">
      <w:pPr>
        <w:pStyle w:val="Titre"/>
        <w:spacing w:before="120" w:after="60"/>
        <w:rPr>
          <w:sz w:val="16"/>
        </w:rPr>
      </w:pPr>
      <w:bookmarkStart w:id="0" w:name="_Toc496275693"/>
      <w:bookmarkStart w:id="1" w:name="_Toc496536373"/>
      <w:bookmarkStart w:id="2" w:name="_Hlk516483274"/>
      <w:bookmarkStart w:id="3" w:name="_Hlk19519300"/>
    </w:p>
    <w:p w14:paraId="6AFC7DAC" w14:textId="77777777" w:rsidR="000F695A" w:rsidRDefault="000F695A" w:rsidP="00B6283C">
      <w:pPr>
        <w:pStyle w:val="Titre"/>
        <w:spacing w:after="60"/>
        <w:ind w:left="1416"/>
        <w:rPr>
          <w:rFonts w:ascii="Arial Nova" w:hAnsi="Arial Nova"/>
          <w:i/>
          <w:iCs/>
          <w:sz w:val="22"/>
          <w:szCs w:val="22"/>
        </w:rPr>
      </w:pPr>
    </w:p>
    <w:p w14:paraId="1D9BF0EB" w14:textId="77777777" w:rsidR="00FF2700" w:rsidRDefault="00FF2700" w:rsidP="00B6283C">
      <w:pPr>
        <w:pStyle w:val="Titre"/>
        <w:spacing w:after="60"/>
        <w:ind w:left="1416"/>
        <w:rPr>
          <w:rFonts w:cstheme="minorHAnsi"/>
          <w:sz w:val="32"/>
          <w:szCs w:val="32"/>
        </w:rPr>
      </w:pPr>
    </w:p>
    <w:p w14:paraId="7A9EDC89" w14:textId="197F599E" w:rsidR="00FF2700" w:rsidRDefault="000F695A" w:rsidP="00FF2700">
      <w:pPr>
        <w:pStyle w:val="Titre"/>
        <w:spacing w:after="60"/>
        <w:ind w:left="1416"/>
        <w:jc w:val="center"/>
        <w:rPr>
          <w:rFonts w:cstheme="minorHAnsi"/>
          <w:sz w:val="32"/>
          <w:szCs w:val="32"/>
        </w:rPr>
      </w:pPr>
      <w:r w:rsidRPr="00C66181">
        <w:rPr>
          <w:rFonts w:cstheme="minorHAnsi"/>
          <w:sz w:val="32"/>
          <w:szCs w:val="32"/>
        </w:rPr>
        <w:t>1</w:t>
      </w:r>
      <w:r w:rsidR="00C66181" w:rsidRPr="00C66181">
        <w:rPr>
          <w:rFonts w:cstheme="minorHAnsi"/>
          <w:sz w:val="32"/>
          <w:szCs w:val="32"/>
          <w:vertAlign w:val="superscript"/>
        </w:rPr>
        <w:t>ère</w:t>
      </w:r>
      <w:r w:rsidR="00C66181" w:rsidRPr="00C66181">
        <w:rPr>
          <w:rFonts w:cstheme="minorHAnsi"/>
          <w:sz w:val="32"/>
          <w:szCs w:val="32"/>
        </w:rPr>
        <w:t xml:space="preserve"> EDITION </w:t>
      </w:r>
      <w:r w:rsidR="00FF2700">
        <w:rPr>
          <w:rFonts w:cstheme="minorHAnsi"/>
          <w:sz w:val="32"/>
          <w:szCs w:val="32"/>
        </w:rPr>
        <w:t>2024</w:t>
      </w:r>
    </w:p>
    <w:p w14:paraId="5A333F8A" w14:textId="193895B7" w:rsidR="00FF2700" w:rsidRDefault="00C66181" w:rsidP="00FF2700">
      <w:pPr>
        <w:pStyle w:val="Titre"/>
        <w:spacing w:after="60"/>
        <w:ind w:left="1416"/>
        <w:jc w:val="center"/>
        <w:rPr>
          <w:rFonts w:cstheme="minorHAnsi"/>
          <w:sz w:val="32"/>
          <w:szCs w:val="32"/>
        </w:rPr>
      </w:pPr>
      <w:r w:rsidRPr="00C66181">
        <w:rPr>
          <w:rFonts w:cstheme="minorHAnsi"/>
          <w:sz w:val="32"/>
          <w:szCs w:val="32"/>
        </w:rPr>
        <w:t xml:space="preserve">PRIX SANTE </w:t>
      </w:r>
      <w:r w:rsidR="008D6189">
        <w:rPr>
          <w:rFonts w:cstheme="minorHAnsi"/>
          <w:sz w:val="32"/>
          <w:szCs w:val="32"/>
        </w:rPr>
        <w:t xml:space="preserve">&amp; </w:t>
      </w:r>
      <w:r w:rsidRPr="00C66181">
        <w:rPr>
          <w:rFonts w:cstheme="minorHAnsi"/>
          <w:sz w:val="32"/>
          <w:szCs w:val="32"/>
        </w:rPr>
        <w:t>ENVIRONNEMENT</w:t>
      </w:r>
    </w:p>
    <w:p w14:paraId="4EFD7F77" w14:textId="77777777" w:rsidR="00C66181" w:rsidRPr="00C66181" w:rsidRDefault="00C66181" w:rsidP="00B6283C">
      <w:pPr>
        <w:pStyle w:val="Titre"/>
        <w:spacing w:after="60"/>
        <w:ind w:left="1416"/>
        <w:rPr>
          <w:rFonts w:cstheme="minorHAnsi"/>
          <w:sz w:val="32"/>
          <w:szCs w:val="32"/>
        </w:rPr>
      </w:pPr>
    </w:p>
    <w:p w14:paraId="5B918566" w14:textId="61C1483F" w:rsidR="00B6283C" w:rsidRPr="00D6673A" w:rsidRDefault="001E06C9" w:rsidP="00B6283C">
      <w:pPr>
        <w:pStyle w:val="Titre"/>
        <w:spacing w:after="60"/>
        <w:ind w:left="1416"/>
        <w:rPr>
          <w:rFonts w:cstheme="minorHAnsi"/>
          <w:i/>
          <w:iCs/>
          <w:sz w:val="28"/>
          <w:szCs w:val="28"/>
        </w:rPr>
      </w:pPr>
      <w:r w:rsidRPr="00D6673A">
        <w:rPr>
          <w:rFonts w:cstheme="minorHAnsi"/>
          <w:i/>
          <w:iCs/>
          <w:sz w:val="28"/>
          <w:szCs w:val="28"/>
        </w:rPr>
        <w:t xml:space="preserve">FORMULAIRE DE CANDIDATURE </w:t>
      </w:r>
    </w:p>
    <w:p w14:paraId="5822DD3B" w14:textId="77777777" w:rsidR="00672EB4" w:rsidRDefault="00672EB4" w:rsidP="00672EB4"/>
    <w:p w14:paraId="00E07D69" w14:textId="41D5CE0B" w:rsidR="00672EB4" w:rsidRPr="002000BD" w:rsidRDefault="00D6673A" w:rsidP="00672EB4">
      <w:pPr>
        <w:rPr>
          <w:b/>
          <w:bCs/>
          <w:sz w:val="24"/>
          <w:szCs w:val="24"/>
        </w:rPr>
      </w:pPr>
      <w:r w:rsidRPr="00D6673A">
        <w:rPr>
          <w:b/>
          <w:bCs/>
          <w:color w:val="8064A2" w:themeColor="accent4"/>
          <w:sz w:val="24"/>
          <w:szCs w:val="24"/>
        </w:rPr>
        <w:t>INTRODUCTION :</w:t>
      </w:r>
      <w:r w:rsidR="002000BD" w:rsidRPr="00D6673A">
        <w:rPr>
          <w:b/>
          <w:bCs/>
          <w:color w:val="8064A2" w:themeColor="accent4"/>
          <w:sz w:val="24"/>
          <w:szCs w:val="24"/>
        </w:rPr>
        <w:t xml:space="preserve"> </w:t>
      </w:r>
    </w:p>
    <w:p w14:paraId="113A82C2" w14:textId="456F2F72" w:rsidR="00407DDA" w:rsidRPr="00D6673A" w:rsidRDefault="00407DDA" w:rsidP="00407DDA">
      <w:pPr>
        <w:jc w:val="both"/>
        <w:rPr>
          <w:sz w:val="24"/>
          <w:szCs w:val="24"/>
        </w:rPr>
      </w:pPr>
      <w:r w:rsidRPr="00D6673A">
        <w:rPr>
          <w:sz w:val="24"/>
          <w:szCs w:val="24"/>
        </w:rPr>
        <w:t xml:space="preserve">Ce prix s’inscrit dans la dynamique initiée par la </w:t>
      </w:r>
      <w:r w:rsidR="00E76F71">
        <w:rPr>
          <w:sz w:val="24"/>
          <w:szCs w:val="24"/>
        </w:rPr>
        <w:t>c</w:t>
      </w:r>
      <w:r w:rsidRPr="00D6673A">
        <w:rPr>
          <w:sz w:val="24"/>
          <w:szCs w:val="24"/>
        </w:rPr>
        <w:t xml:space="preserve">onvention </w:t>
      </w:r>
      <w:r w:rsidR="00E76F71">
        <w:rPr>
          <w:sz w:val="24"/>
          <w:szCs w:val="24"/>
        </w:rPr>
        <w:t>s</w:t>
      </w:r>
      <w:r w:rsidRPr="00D6673A">
        <w:rPr>
          <w:sz w:val="24"/>
          <w:szCs w:val="24"/>
        </w:rPr>
        <w:t xml:space="preserve">anté </w:t>
      </w:r>
      <w:r w:rsidR="00E76F71">
        <w:rPr>
          <w:sz w:val="24"/>
          <w:szCs w:val="24"/>
        </w:rPr>
        <w:t>e</w:t>
      </w:r>
      <w:r w:rsidRPr="00D6673A">
        <w:rPr>
          <w:sz w:val="24"/>
          <w:szCs w:val="24"/>
        </w:rPr>
        <w:t xml:space="preserve">nvironnement qui a regroupé 60 collaborateurs et élus du Groupe VYV en 2023. </w:t>
      </w:r>
      <w:r w:rsidR="002000BD" w:rsidRPr="00D6673A">
        <w:rPr>
          <w:sz w:val="24"/>
          <w:szCs w:val="24"/>
        </w:rPr>
        <w:t>L</w:t>
      </w:r>
      <w:r w:rsidR="00034F50" w:rsidRPr="00D6673A">
        <w:rPr>
          <w:sz w:val="24"/>
          <w:szCs w:val="24"/>
        </w:rPr>
        <w:t xml:space="preserve">e prix de la </w:t>
      </w:r>
      <w:r w:rsidR="002000BD" w:rsidRPr="00D6673A">
        <w:rPr>
          <w:sz w:val="24"/>
          <w:szCs w:val="24"/>
        </w:rPr>
        <w:t xml:space="preserve">première édition 2024, </w:t>
      </w:r>
      <w:r w:rsidRPr="00D6673A">
        <w:rPr>
          <w:sz w:val="24"/>
          <w:szCs w:val="24"/>
        </w:rPr>
        <w:t xml:space="preserve">vise à promouvoir </w:t>
      </w:r>
      <w:r w:rsidR="002000BD" w:rsidRPr="00D6673A">
        <w:rPr>
          <w:sz w:val="24"/>
          <w:szCs w:val="24"/>
        </w:rPr>
        <w:t xml:space="preserve">exclusivement </w:t>
      </w:r>
      <w:r w:rsidRPr="00D6673A">
        <w:rPr>
          <w:sz w:val="24"/>
          <w:szCs w:val="24"/>
        </w:rPr>
        <w:t xml:space="preserve">en interne </w:t>
      </w:r>
      <w:r w:rsidR="002000BD" w:rsidRPr="00D6673A">
        <w:rPr>
          <w:sz w:val="24"/>
          <w:szCs w:val="24"/>
        </w:rPr>
        <w:t xml:space="preserve">les actions </w:t>
      </w:r>
      <w:r w:rsidRPr="00D6673A">
        <w:rPr>
          <w:sz w:val="24"/>
          <w:szCs w:val="24"/>
        </w:rPr>
        <w:t xml:space="preserve">œuvrant </w:t>
      </w:r>
      <w:r w:rsidR="00757422" w:rsidRPr="00D6673A">
        <w:rPr>
          <w:sz w:val="24"/>
          <w:szCs w:val="24"/>
        </w:rPr>
        <w:t>e</w:t>
      </w:r>
      <w:r w:rsidR="00050C33" w:rsidRPr="00D6673A">
        <w:rPr>
          <w:sz w:val="24"/>
          <w:szCs w:val="24"/>
        </w:rPr>
        <w:t>n faveur de</w:t>
      </w:r>
      <w:r w:rsidRPr="00D6673A">
        <w:rPr>
          <w:sz w:val="24"/>
          <w:szCs w:val="24"/>
        </w:rPr>
        <w:t xml:space="preserve"> la santé environnement porté</w:t>
      </w:r>
      <w:r w:rsidR="00C76E60" w:rsidRPr="00D6673A">
        <w:rPr>
          <w:sz w:val="24"/>
          <w:szCs w:val="24"/>
        </w:rPr>
        <w:t>e</w:t>
      </w:r>
      <w:r w:rsidRPr="00D6673A">
        <w:rPr>
          <w:sz w:val="24"/>
          <w:szCs w:val="24"/>
        </w:rPr>
        <w:t>s par les maisons du groupe.</w:t>
      </w:r>
    </w:p>
    <w:p w14:paraId="0CB70C78" w14:textId="77777777" w:rsidR="00407DDA" w:rsidRPr="00D6673A" w:rsidRDefault="00407DDA" w:rsidP="00407DDA">
      <w:pPr>
        <w:pStyle w:val="Default"/>
        <w:jc w:val="both"/>
      </w:pPr>
    </w:p>
    <w:p w14:paraId="46C4D24B" w14:textId="2D861DD4" w:rsidR="00CE063B" w:rsidRPr="00D6673A" w:rsidRDefault="00A846B5" w:rsidP="00CE063B">
      <w:pPr>
        <w:numPr>
          <w:ilvl w:val="0"/>
          <w:numId w:val="22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D6673A">
        <w:rPr>
          <w:rFonts w:asciiTheme="minorHAnsi" w:hAnsiTheme="minorHAnsi" w:cstheme="minorHAnsi"/>
          <w:sz w:val="24"/>
          <w:szCs w:val="24"/>
        </w:rPr>
        <w:t xml:space="preserve">Vous </w:t>
      </w:r>
      <w:r w:rsidR="00C76E60" w:rsidRPr="00D6673A">
        <w:rPr>
          <w:rFonts w:asciiTheme="minorHAnsi" w:hAnsiTheme="minorHAnsi" w:cstheme="minorHAnsi"/>
          <w:sz w:val="24"/>
          <w:szCs w:val="24"/>
        </w:rPr>
        <w:t>avez réalisé une action</w:t>
      </w:r>
      <w:r w:rsidR="00C76E60" w:rsidRPr="00D6673A">
        <w:rPr>
          <w:rFonts w:asciiTheme="minorHAnsi" w:hAnsiTheme="minorHAnsi" w:cstheme="minorHAnsi"/>
          <w:color w:val="7030A0"/>
          <w:sz w:val="24"/>
          <w:szCs w:val="24"/>
        </w:rPr>
        <w:t xml:space="preserve"> </w:t>
      </w:r>
      <w:r w:rsidRPr="00D6673A">
        <w:rPr>
          <w:rFonts w:asciiTheme="minorHAnsi" w:hAnsiTheme="minorHAnsi" w:cstheme="minorHAnsi"/>
          <w:sz w:val="24"/>
          <w:szCs w:val="24"/>
        </w:rPr>
        <w:t xml:space="preserve">qui </w:t>
      </w:r>
      <w:r w:rsidR="00CE063B" w:rsidRPr="00D6673A">
        <w:rPr>
          <w:rFonts w:asciiTheme="minorHAnsi" w:hAnsiTheme="minorHAnsi" w:cstheme="minorHAnsi"/>
          <w:sz w:val="24"/>
          <w:szCs w:val="24"/>
        </w:rPr>
        <w:t>contribue à promouvoir le développement de la santé dans un contexte de dérèglement climatique-environnemental</w:t>
      </w:r>
      <w:r w:rsidR="009A094A" w:rsidRPr="00D6673A">
        <w:rPr>
          <w:rFonts w:asciiTheme="minorHAnsi" w:hAnsiTheme="minorHAnsi" w:cstheme="minorHAnsi"/>
          <w:sz w:val="24"/>
          <w:szCs w:val="24"/>
        </w:rPr>
        <w:t> ? E</w:t>
      </w:r>
      <w:r w:rsidR="00CE063B" w:rsidRPr="00D6673A">
        <w:rPr>
          <w:rFonts w:asciiTheme="minorHAnsi" w:hAnsiTheme="minorHAnsi" w:cstheme="minorHAnsi"/>
          <w:sz w:val="24"/>
          <w:szCs w:val="24"/>
        </w:rPr>
        <w:t>t par l</w:t>
      </w:r>
      <w:r w:rsidR="00C76E60" w:rsidRPr="00D6673A">
        <w:rPr>
          <w:rFonts w:asciiTheme="minorHAnsi" w:hAnsiTheme="minorHAnsi" w:cstheme="minorHAnsi"/>
          <w:sz w:val="24"/>
          <w:szCs w:val="24"/>
        </w:rPr>
        <w:t>à-</w:t>
      </w:r>
      <w:r w:rsidR="00CE063B" w:rsidRPr="00D6673A">
        <w:rPr>
          <w:rFonts w:asciiTheme="minorHAnsi" w:hAnsiTheme="minorHAnsi" w:cstheme="minorHAnsi"/>
          <w:sz w:val="24"/>
          <w:szCs w:val="24"/>
        </w:rPr>
        <w:t xml:space="preserve">même </w:t>
      </w:r>
      <w:r w:rsidR="004E1110" w:rsidRPr="00D6673A">
        <w:rPr>
          <w:rFonts w:asciiTheme="minorHAnsi" w:hAnsiTheme="minorHAnsi" w:cstheme="minorHAnsi"/>
          <w:sz w:val="24"/>
          <w:szCs w:val="24"/>
        </w:rPr>
        <w:t>vous avez sensibilisé</w:t>
      </w:r>
      <w:r w:rsidR="00CE063B" w:rsidRPr="00D6673A">
        <w:rPr>
          <w:rFonts w:asciiTheme="minorHAnsi" w:hAnsiTheme="minorHAnsi" w:cstheme="minorHAnsi"/>
          <w:sz w:val="24"/>
          <w:szCs w:val="24"/>
        </w:rPr>
        <w:t xml:space="preserve"> des collaborateurs, élus</w:t>
      </w:r>
      <w:r w:rsidR="00814B48">
        <w:rPr>
          <w:rFonts w:asciiTheme="minorHAnsi" w:hAnsiTheme="minorHAnsi" w:cstheme="minorHAnsi"/>
          <w:sz w:val="24"/>
          <w:szCs w:val="24"/>
        </w:rPr>
        <w:t xml:space="preserve"> </w:t>
      </w:r>
      <w:r w:rsidR="009C45F1">
        <w:rPr>
          <w:rFonts w:asciiTheme="minorHAnsi" w:hAnsiTheme="minorHAnsi" w:cstheme="minorHAnsi"/>
          <w:sz w:val="24"/>
          <w:szCs w:val="24"/>
        </w:rPr>
        <w:t>ou des a</w:t>
      </w:r>
      <w:r w:rsidR="0060634E">
        <w:rPr>
          <w:rFonts w:asciiTheme="minorHAnsi" w:hAnsiTheme="minorHAnsi" w:cstheme="minorHAnsi"/>
          <w:sz w:val="24"/>
          <w:szCs w:val="24"/>
        </w:rPr>
        <w:t xml:space="preserve">dhérents </w:t>
      </w:r>
      <w:r w:rsidR="00E917EC" w:rsidRPr="00D6673A">
        <w:rPr>
          <w:rFonts w:asciiTheme="minorHAnsi" w:hAnsiTheme="minorHAnsi" w:cstheme="minorHAnsi"/>
          <w:sz w:val="24"/>
          <w:szCs w:val="24"/>
        </w:rPr>
        <w:t>?</w:t>
      </w:r>
      <w:r w:rsidR="00C76E60" w:rsidRPr="00D667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CA1F54" w14:textId="07C45673" w:rsidR="00A846B5" w:rsidRDefault="00A846B5" w:rsidP="00A846B5">
      <w:pPr>
        <w:shd w:val="clear" w:color="auto" w:fill="FFFFFF"/>
        <w:rPr>
          <w:rFonts w:ascii="Roboto" w:hAnsi="Roboto"/>
        </w:rPr>
      </w:pPr>
    </w:p>
    <w:p w14:paraId="1D20A186" w14:textId="0B8F475A" w:rsidR="00A846B5" w:rsidRDefault="00A846B5" w:rsidP="00A846B5">
      <w:pPr>
        <w:jc w:val="both"/>
        <w:rPr>
          <w:rFonts w:asciiTheme="minorHAnsi" w:hAnsiTheme="minorHAnsi" w:cstheme="minorHAnsi"/>
          <w:sz w:val="24"/>
          <w:szCs w:val="24"/>
        </w:rPr>
      </w:pPr>
      <w:r w:rsidRPr="00727C02">
        <w:rPr>
          <w:rFonts w:asciiTheme="minorHAnsi" w:hAnsiTheme="minorHAnsi" w:cstheme="minorHAnsi"/>
          <w:sz w:val="24"/>
          <w:szCs w:val="24"/>
        </w:rPr>
        <w:t xml:space="preserve">Soumettez </w:t>
      </w:r>
      <w:r w:rsidR="00E00EED">
        <w:rPr>
          <w:rFonts w:asciiTheme="minorHAnsi" w:hAnsiTheme="minorHAnsi" w:cstheme="minorHAnsi"/>
          <w:sz w:val="24"/>
          <w:szCs w:val="24"/>
        </w:rPr>
        <w:t xml:space="preserve">alors </w:t>
      </w:r>
      <w:r w:rsidRPr="00727C02">
        <w:rPr>
          <w:rFonts w:asciiTheme="minorHAnsi" w:hAnsiTheme="minorHAnsi" w:cstheme="minorHAnsi"/>
          <w:sz w:val="24"/>
          <w:szCs w:val="24"/>
        </w:rPr>
        <w:t xml:space="preserve">votre </w:t>
      </w:r>
      <w:r w:rsidR="003E024B">
        <w:rPr>
          <w:rFonts w:asciiTheme="minorHAnsi" w:hAnsiTheme="minorHAnsi" w:cstheme="minorHAnsi"/>
          <w:sz w:val="24"/>
          <w:szCs w:val="24"/>
        </w:rPr>
        <w:t xml:space="preserve">formulaire de </w:t>
      </w:r>
      <w:r w:rsidRPr="00727C02">
        <w:rPr>
          <w:rFonts w:asciiTheme="minorHAnsi" w:hAnsiTheme="minorHAnsi" w:cstheme="minorHAnsi"/>
          <w:sz w:val="24"/>
          <w:szCs w:val="24"/>
        </w:rPr>
        <w:t xml:space="preserve">candidature </w:t>
      </w:r>
      <w:r w:rsidR="00FD3A59">
        <w:rPr>
          <w:sz w:val="23"/>
          <w:szCs w:val="23"/>
        </w:rPr>
        <w:t xml:space="preserve">entre le </w:t>
      </w:r>
      <w:r w:rsidR="00FD3A59" w:rsidRPr="00E644BD">
        <w:rPr>
          <w:rFonts w:cs="Arial"/>
          <w:b/>
          <w:bCs/>
          <w:sz w:val="24"/>
          <w:szCs w:val="24"/>
        </w:rPr>
        <w:t xml:space="preserve">lundi 16 septembre </w:t>
      </w:r>
      <w:r w:rsidR="00FD3A59">
        <w:rPr>
          <w:rFonts w:cs="Arial"/>
          <w:b/>
          <w:bCs/>
          <w:sz w:val="24"/>
          <w:szCs w:val="24"/>
        </w:rPr>
        <w:t xml:space="preserve">et le </w:t>
      </w:r>
      <w:r w:rsidR="00FD3A59" w:rsidRPr="00E644BD">
        <w:rPr>
          <w:rFonts w:cs="Arial"/>
          <w:b/>
          <w:bCs/>
          <w:sz w:val="24"/>
          <w:szCs w:val="24"/>
        </w:rPr>
        <w:t>jeudi 31 octobre inclus</w:t>
      </w:r>
      <w:r w:rsidR="00FD3A59">
        <w:rPr>
          <w:rFonts w:cs="Arial"/>
          <w:b/>
          <w:bCs/>
          <w:sz w:val="24"/>
          <w:szCs w:val="24"/>
        </w:rPr>
        <w:t xml:space="preserve">, </w:t>
      </w:r>
      <w:r w:rsidRPr="00727C02">
        <w:rPr>
          <w:rFonts w:asciiTheme="minorHAnsi" w:hAnsiTheme="minorHAnsi" w:cstheme="minorHAnsi"/>
          <w:sz w:val="24"/>
          <w:szCs w:val="24"/>
        </w:rPr>
        <w:t xml:space="preserve">pour </w:t>
      </w:r>
      <w:r w:rsidR="00D5633E" w:rsidRPr="00727C02">
        <w:rPr>
          <w:rFonts w:asciiTheme="minorHAnsi" w:hAnsiTheme="minorHAnsi" w:cstheme="minorHAnsi"/>
          <w:sz w:val="24"/>
          <w:szCs w:val="24"/>
        </w:rPr>
        <w:t xml:space="preserve">participer </w:t>
      </w:r>
      <w:r w:rsidR="00C76E60">
        <w:rPr>
          <w:rFonts w:asciiTheme="minorHAnsi" w:hAnsiTheme="minorHAnsi" w:cstheme="minorHAnsi"/>
          <w:sz w:val="24"/>
          <w:szCs w:val="24"/>
        </w:rPr>
        <w:t xml:space="preserve">à la </w:t>
      </w:r>
      <w:r w:rsidR="00C76E60" w:rsidRPr="00034F50">
        <w:rPr>
          <w:rFonts w:asciiTheme="minorHAnsi" w:hAnsiTheme="minorHAnsi" w:cstheme="minorHAnsi"/>
          <w:sz w:val="24"/>
          <w:szCs w:val="24"/>
        </w:rPr>
        <w:t xml:space="preserve">première édition du </w:t>
      </w:r>
      <w:r w:rsidR="00862DCC" w:rsidRPr="00034F50">
        <w:rPr>
          <w:rFonts w:asciiTheme="minorHAnsi" w:hAnsiTheme="minorHAnsi" w:cstheme="minorHAnsi"/>
          <w:sz w:val="24"/>
          <w:szCs w:val="24"/>
        </w:rPr>
        <w:t xml:space="preserve">Prix </w:t>
      </w:r>
      <w:r w:rsidR="00814B48">
        <w:rPr>
          <w:rFonts w:asciiTheme="minorHAnsi" w:hAnsiTheme="minorHAnsi" w:cstheme="minorHAnsi"/>
          <w:sz w:val="24"/>
          <w:szCs w:val="24"/>
        </w:rPr>
        <w:t>s</w:t>
      </w:r>
      <w:r w:rsidR="00862DCC" w:rsidRPr="00034F50">
        <w:rPr>
          <w:rFonts w:asciiTheme="minorHAnsi" w:hAnsiTheme="minorHAnsi" w:cstheme="minorHAnsi"/>
          <w:sz w:val="24"/>
          <w:szCs w:val="24"/>
        </w:rPr>
        <w:t xml:space="preserve">anté </w:t>
      </w:r>
      <w:r w:rsidR="00814B48">
        <w:rPr>
          <w:rFonts w:asciiTheme="minorHAnsi" w:hAnsiTheme="minorHAnsi" w:cstheme="minorHAnsi"/>
          <w:sz w:val="24"/>
          <w:szCs w:val="24"/>
        </w:rPr>
        <w:t>&amp; e</w:t>
      </w:r>
      <w:r w:rsidR="00862DCC" w:rsidRPr="00034F50">
        <w:rPr>
          <w:rFonts w:asciiTheme="minorHAnsi" w:hAnsiTheme="minorHAnsi" w:cstheme="minorHAnsi"/>
          <w:sz w:val="24"/>
          <w:szCs w:val="24"/>
        </w:rPr>
        <w:t xml:space="preserve">nvironnement </w:t>
      </w:r>
      <w:r w:rsidR="00C76E60" w:rsidRPr="00034F50">
        <w:rPr>
          <w:rFonts w:asciiTheme="minorHAnsi" w:hAnsiTheme="minorHAnsi" w:cstheme="minorHAnsi"/>
          <w:sz w:val="24"/>
          <w:szCs w:val="24"/>
        </w:rPr>
        <w:t xml:space="preserve">du </w:t>
      </w:r>
      <w:r w:rsidR="00814B48">
        <w:rPr>
          <w:rFonts w:asciiTheme="minorHAnsi" w:hAnsiTheme="minorHAnsi" w:cstheme="minorHAnsi"/>
          <w:sz w:val="24"/>
          <w:szCs w:val="24"/>
        </w:rPr>
        <w:t>G</w:t>
      </w:r>
      <w:r w:rsidR="00C76E60" w:rsidRPr="00034F50">
        <w:rPr>
          <w:rFonts w:asciiTheme="minorHAnsi" w:hAnsiTheme="minorHAnsi" w:cstheme="minorHAnsi"/>
          <w:sz w:val="24"/>
          <w:szCs w:val="24"/>
        </w:rPr>
        <w:t xml:space="preserve">roupe VYV </w:t>
      </w:r>
      <w:r w:rsidR="003E024B" w:rsidRPr="00034F50">
        <w:rPr>
          <w:rFonts w:asciiTheme="minorHAnsi" w:hAnsiTheme="minorHAnsi" w:cstheme="minorHAnsi"/>
          <w:sz w:val="24"/>
          <w:szCs w:val="24"/>
        </w:rPr>
        <w:t>pour</w:t>
      </w:r>
      <w:r w:rsidR="00674B7F" w:rsidRPr="00034F50">
        <w:rPr>
          <w:rFonts w:asciiTheme="minorHAnsi" w:hAnsiTheme="minorHAnsi" w:cstheme="minorHAnsi"/>
          <w:sz w:val="24"/>
          <w:szCs w:val="24"/>
        </w:rPr>
        <w:t xml:space="preserve"> l’une de </w:t>
      </w:r>
      <w:r w:rsidR="0060634E">
        <w:rPr>
          <w:rFonts w:asciiTheme="minorHAnsi" w:hAnsiTheme="minorHAnsi" w:cstheme="minorHAnsi"/>
          <w:sz w:val="24"/>
          <w:szCs w:val="24"/>
        </w:rPr>
        <w:t>deux</w:t>
      </w:r>
      <w:r w:rsidR="00674B7F" w:rsidRPr="00034F50">
        <w:rPr>
          <w:rFonts w:asciiTheme="minorHAnsi" w:hAnsiTheme="minorHAnsi" w:cstheme="minorHAnsi"/>
          <w:sz w:val="24"/>
          <w:szCs w:val="24"/>
        </w:rPr>
        <w:t xml:space="preserve"> catégories suivantes :</w:t>
      </w:r>
    </w:p>
    <w:p w14:paraId="563A4587" w14:textId="6B852986" w:rsidR="00202BF0" w:rsidRPr="00202BF0" w:rsidRDefault="00202BF0" w:rsidP="00202BF0">
      <w:pPr>
        <w:numPr>
          <w:ilvl w:val="1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02BF0">
        <w:rPr>
          <w:rFonts w:asciiTheme="minorHAnsi" w:hAnsiTheme="minorHAnsi" w:cstheme="minorHAnsi"/>
          <w:sz w:val="24"/>
          <w:szCs w:val="24"/>
        </w:rPr>
        <w:t xml:space="preserve">Prix </w:t>
      </w:r>
      <w:r w:rsidR="00814B48">
        <w:rPr>
          <w:rFonts w:asciiTheme="minorHAnsi" w:hAnsiTheme="minorHAnsi" w:cstheme="minorHAnsi"/>
          <w:sz w:val="24"/>
          <w:szCs w:val="24"/>
        </w:rPr>
        <w:t>s</w:t>
      </w:r>
      <w:r w:rsidR="00CB1A3F">
        <w:rPr>
          <w:rFonts w:asciiTheme="minorHAnsi" w:hAnsiTheme="minorHAnsi" w:cstheme="minorHAnsi"/>
          <w:sz w:val="24"/>
          <w:szCs w:val="24"/>
        </w:rPr>
        <w:t xml:space="preserve">anté &amp; </w:t>
      </w:r>
      <w:r w:rsidR="00814B48">
        <w:rPr>
          <w:rFonts w:asciiTheme="minorHAnsi" w:hAnsiTheme="minorHAnsi" w:cstheme="minorHAnsi"/>
          <w:sz w:val="24"/>
          <w:szCs w:val="24"/>
        </w:rPr>
        <w:t>e</w:t>
      </w:r>
      <w:r w:rsidR="00CB1A3F">
        <w:rPr>
          <w:rFonts w:asciiTheme="minorHAnsi" w:hAnsiTheme="minorHAnsi" w:cstheme="minorHAnsi"/>
          <w:sz w:val="24"/>
          <w:szCs w:val="24"/>
        </w:rPr>
        <w:t xml:space="preserve">nvironnement pour l’action </w:t>
      </w:r>
      <w:r w:rsidRPr="00202BF0">
        <w:rPr>
          <w:rFonts w:asciiTheme="minorHAnsi" w:hAnsiTheme="minorHAnsi" w:cstheme="minorHAnsi"/>
          <w:sz w:val="24"/>
          <w:szCs w:val="24"/>
        </w:rPr>
        <w:t>destinée</w:t>
      </w:r>
      <w:r w:rsidR="003B07C8">
        <w:rPr>
          <w:rFonts w:asciiTheme="minorHAnsi" w:hAnsiTheme="minorHAnsi" w:cstheme="minorHAnsi"/>
          <w:sz w:val="24"/>
          <w:szCs w:val="24"/>
        </w:rPr>
        <w:t xml:space="preserve"> aux</w:t>
      </w:r>
      <w:r w:rsidRPr="00202BF0">
        <w:rPr>
          <w:rFonts w:asciiTheme="minorHAnsi" w:hAnsiTheme="minorHAnsi" w:cstheme="minorHAnsi"/>
          <w:sz w:val="24"/>
          <w:szCs w:val="24"/>
        </w:rPr>
        <w:t xml:space="preserve"> élus et collaborateurs</w:t>
      </w:r>
    </w:p>
    <w:p w14:paraId="148A335F" w14:textId="6C726635" w:rsidR="00202BF0" w:rsidRPr="00202BF0" w:rsidRDefault="00202BF0" w:rsidP="00202BF0">
      <w:pPr>
        <w:numPr>
          <w:ilvl w:val="1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02BF0">
        <w:rPr>
          <w:rFonts w:asciiTheme="minorHAnsi" w:hAnsiTheme="minorHAnsi" w:cstheme="minorHAnsi"/>
          <w:sz w:val="24"/>
          <w:szCs w:val="24"/>
        </w:rPr>
        <w:t xml:space="preserve">Prix </w:t>
      </w:r>
      <w:r w:rsidR="00814B48">
        <w:rPr>
          <w:rFonts w:asciiTheme="minorHAnsi" w:hAnsiTheme="minorHAnsi" w:cstheme="minorHAnsi"/>
          <w:sz w:val="24"/>
          <w:szCs w:val="24"/>
        </w:rPr>
        <w:t>s</w:t>
      </w:r>
      <w:r w:rsidR="00CB1A3F">
        <w:rPr>
          <w:rFonts w:asciiTheme="minorHAnsi" w:hAnsiTheme="minorHAnsi" w:cstheme="minorHAnsi"/>
          <w:sz w:val="24"/>
          <w:szCs w:val="24"/>
        </w:rPr>
        <w:t xml:space="preserve">anté &amp; </w:t>
      </w:r>
      <w:r w:rsidR="00814B48">
        <w:rPr>
          <w:rFonts w:asciiTheme="minorHAnsi" w:hAnsiTheme="minorHAnsi" w:cstheme="minorHAnsi"/>
          <w:sz w:val="24"/>
          <w:szCs w:val="24"/>
        </w:rPr>
        <w:t>e</w:t>
      </w:r>
      <w:r w:rsidR="00CB1A3F">
        <w:rPr>
          <w:rFonts w:asciiTheme="minorHAnsi" w:hAnsiTheme="minorHAnsi" w:cstheme="minorHAnsi"/>
          <w:sz w:val="24"/>
          <w:szCs w:val="24"/>
        </w:rPr>
        <w:t xml:space="preserve">nvironnement pour l’action </w:t>
      </w:r>
      <w:r w:rsidRPr="00202BF0">
        <w:rPr>
          <w:rFonts w:asciiTheme="minorHAnsi" w:hAnsiTheme="minorHAnsi" w:cstheme="minorHAnsi"/>
          <w:sz w:val="24"/>
          <w:szCs w:val="24"/>
        </w:rPr>
        <w:t>en faveur des adhérents/clients</w:t>
      </w:r>
      <w:r w:rsidR="00BE531E">
        <w:rPr>
          <w:rFonts w:asciiTheme="minorHAnsi" w:hAnsiTheme="minorHAnsi" w:cstheme="minorHAnsi"/>
          <w:sz w:val="24"/>
          <w:szCs w:val="24"/>
        </w:rPr>
        <w:t>/patients…</w:t>
      </w:r>
    </w:p>
    <w:p w14:paraId="07755B2A" w14:textId="77777777" w:rsidR="00727C02" w:rsidRPr="00727C02" w:rsidRDefault="00727C02" w:rsidP="00A846B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E15A84" w14:textId="77777777" w:rsidR="00A846B5" w:rsidRPr="00D6673A" w:rsidRDefault="00A846B5" w:rsidP="00A846B5">
      <w:pPr>
        <w:jc w:val="both"/>
        <w:rPr>
          <w:rFonts w:ascii="Roboto" w:hAnsi="Roboto"/>
          <w:sz w:val="28"/>
          <w:szCs w:val="28"/>
        </w:rPr>
      </w:pPr>
    </w:p>
    <w:p w14:paraId="615410DC" w14:textId="7BC7F1E4" w:rsidR="000F695A" w:rsidRPr="00D6673A" w:rsidRDefault="0019169D" w:rsidP="000F695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6673A">
        <w:rPr>
          <w:rFonts w:asciiTheme="minorHAnsi" w:hAnsiTheme="minorHAnsi" w:cstheme="minorHAnsi"/>
          <w:b/>
          <w:bCs/>
          <w:sz w:val="28"/>
          <w:szCs w:val="28"/>
        </w:rPr>
        <w:t xml:space="preserve">Les formulaires de candidatures sont à envoyer exclusivement par voie </w:t>
      </w:r>
      <w:r w:rsidR="00E00EED" w:rsidRPr="00D6673A">
        <w:rPr>
          <w:rFonts w:asciiTheme="minorHAnsi" w:hAnsiTheme="minorHAnsi" w:cstheme="minorHAnsi"/>
          <w:b/>
          <w:bCs/>
          <w:sz w:val="28"/>
          <w:szCs w:val="28"/>
        </w:rPr>
        <w:t>électronique</w:t>
      </w:r>
      <w:r w:rsidRPr="00D6673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00EED" w:rsidRPr="00D6673A">
        <w:rPr>
          <w:rFonts w:asciiTheme="minorHAnsi" w:hAnsiTheme="minorHAnsi" w:cstheme="minorHAnsi"/>
          <w:b/>
          <w:bCs/>
          <w:sz w:val="28"/>
          <w:szCs w:val="28"/>
        </w:rPr>
        <w:t>à l’adresse mail suivant</w:t>
      </w:r>
      <w:r w:rsidR="00BE531E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0F5770" w:rsidRPr="00D6673A">
        <w:rPr>
          <w:rFonts w:asciiTheme="minorHAnsi" w:hAnsiTheme="minorHAnsi" w:cstheme="minorHAnsi"/>
          <w:b/>
          <w:bCs/>
          <w:sz w:val="28"/>
          <w:szCs w:val="28"/>
        </w:rPr>
        <w:t xml:space="preserve"> : </w:t>
      </w:r>
      <w:hyperlink r:id="rId11" w:history="1">
        <w:r w:rsidR="000F5770" w:rsidRPr="00D6673A">
          <w:rPr>
            <w:rStyle w:val="Lienhypertexte"/>
            <w:b/>
            <w:bCs/>
            <w:sz w:val="28"/>
            <w:szCs w:val="28"/>
          </w:rPr>
          <w:t>developpementdurable@groupe-vyv.fr</w:t>
        </w:r>
      </w:hyperlink>
    </w:p>
    <w:p w14:paraId="62CEF4DD" w14:textId="4097B4BC" w:rsidR="00BE531E" w:rsidRDefault="00BE531E">
      <w:pPr>
        <w:spacing w:before="0" w:after="20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549DF7DB" w14:textId="77777777" w:rsidR="004F7E28" w:rsidRPr="00D6673A" w:rsidRDefault="004F7E28" w:rsidP="004F7E28">
      <w:pPr>
        <w:rPr>
          <w:rFonts w:asciiTheme="minorHAnsi" w:hAnsiTheme="minorHAnsi" w:cstheme="minorHAnsi"/>
          <w:b/>
          <w:iCs/>
          <w:color w:val="512784"/>
          <w:sz w:val="28"/>
          <w:szCs w:val="28"/>
        </w:rPr>
      </w:pPr>
      <w:r w:rsidRPr="00D6673A">
        <w:rPr>
          <w:rFonts w:asciiTheme="minorHAnsi" w:hAnsiTheme="minorHAnsi" w:cstheme="minorHAnsi"/>
          <w:b/>
          <w:iCs/>
          <w:color w:val="512784"/>
          <w:sz w:val="28"/>
          <w:szCs w:val="28"/>
        </w:rPr>
        <w:lastRenderedPageBreak/>
        <w:t>FORMULAIRE DÉTAILLÉ</w:t>
      </w:r>
    </w:p>
    <w:p w14:paraId="4B3A7E39" w14:textId="77777777" w:rsidR="004F7E28" w:rsidRPr="00D6673A" w:rsidRDefault="004F7E28" w:rsidP="004F7E28">
      <w:pPr>
        <w:rPr>
          <w:rFonts w:asciiTheme="minorHAnsi" w:hAnsiTheme="minorHAnsi" w:cstheme="minorHAnsi"/>
          <w:sz w:val="28"/>
          <w:szCs w:val="28"/>
        </w:rPr>
      </w:pPr>
    </w:p>
    <w:p w14:paraId="1E093F9A" w14:textId="6B6E832E" w:rsidR="004F7E28" w:rsidRPr="00D276A1" w:rsidRDefault="0060634E" w:rsidP="004F7E28">
      <w:pPr>
        <w:numPr>
          <w:ilvl w:val="0"/>
          <w:numId w:val="24"/>
        </w:numPr>
        <w:spacing w:before="0" w:line="276" w:lineRule="auto"/>
        <w:contextualSpacing/>
        <w:rPr>
          <w:rFonts w:asciiTheme="minorHAnsi" w:hAnsiTheme="minorHAnsi" w:cstheme="minorHAnsi"/>
          <w:b/>
          <w:color w:val="512784"/>
          <w:sz w:val="28"/>
          <w:szCs w:val="28"/>
        </w:rPr>
      </w:pPr>
      <w:r w:rsidRPr="00D276A1">
        <w:rPr>
          <w:rFonts w:asciiTheme="minorHAnsi" w:hAnsiTheme="minorHAnsi" w:cstheme="minorHAnsi"/>
          <w:b/>
          <w:color w:val="512784"/>
          <w:sz w:val="28"/>
          <w:szCs w:val="28"/>
        </w:rPr>
        <w:t>Le porteur du projet</w:t>
      </w:r>
    </w:p>
    <w:p w14:paraId="1C9A4488" w14:textId="33B13E5F" w:rsidR="00C76E60" w:rsidRDefault="00C76E60" w:rsidP="004F7E28">
      <w:pPr>
        <w:rPr>
          <w:rFonts w:ascii="Roboto" w:hAnsi="Roboto"/>
          <w:b/>
          <w:color w:val="512784"/>
          <w:sz w:val="28"/>
          <w:szCs w:val="28"/>
        </w:rPr>
      </w:pPr>
      <w:r w:rsidRPr="00D6673A">
        <w:rPr>
          <w:rFonts w:asciiTheme="minorHAnsi" w:hAnsiTheme="minorHAnsi" w:cstheme="minorHAnsi"/>
          <w:bCs/>
          <w:i/>
          <w:iCs/>
          <w:color w:val="512784"/>
          <w:sz w:val="28"/>
          <w:szCs w:val="28"/>
        </w:rPr>
        <w:t xml:space="preserve">En cas de candidature par équipe, </w:t>
      </w:r>
      <w:r w:rsidR="00E6096D" w:rsidRPr="00D6673A">
        <w:rPr>
          <w:rFonts w:asciiTheme="minorHAnsi" w:hAnsiTheme="minorHAnsi" w:cstheme="minorHAnsi"/>
          <w:bCs/>
          <w:i/>
          <w:iCs/>
          <w:color w:val="512784"/>
          <w:sz w:val="28"/>
          <w:szCs w:val="28"/>
        </w:rPr>
        <w:t xml:space="preserve">à documenter </w:t>
      </w:r>
      <w:r w:rsidR="00D6673A">
        <w:rPr>
          <w:rFonts w:asciiTheme="minorHAnsi" w:hAnsiTheme="minorHAnsi" w:cstheme="minorHAnsi"/>
          <w:bCs/>
          <w:i/>
          <w:iCs/>
          <w:color w:val="512784"/>
          <w:sz w:val="28"/>
          <w:szCs w:val="28"/>
        </w:rPr>
        <w:t>par</w:t>
      </w:r>
      <w:r w:rsidR="00E6096D" w:rsidRPr="00D6673A">
        <w:rPr>
          <w:rFonts w:asciiTheme="minorHAnsi" w:hAnsiTheme="minorHAnsi" w:cstheme="minorHAnsi"/>
          <w:bCs/>
          <w:i/>
          <w:iCs/>
          <w:color w:val="512784"/>
          <w:sz w:val="28"/>
          <w:szCs w:val="28"/>
        </w:rPr>
        <w:t xml:space="preserve"> chaque </w:t>
      </w:r>
      <w:r w:rsidR="00205F97" w:rsidRPr="00D6673A">
        <w:rPr>
          <w:rFonts w:asciiTheme="minorHAnsi" w:hAnsiTheme="minorHAnsi" w:cstheme="minorHAnsi"/>
          <w:bCs/>
          <w:i/>
          <w:iCs/>
          <w:color w:val="512784"/>
          <w:sz w:val="28"/>
          <w:szCs w:val="28"/>
        </w:rPr>
        <w:t>porteur de projet</w:t>
      </w:r>
    </w:p>
    <w:p w14:paraId="40F8001C" w14:textId="77777777" w:rsidR="00205F97" w:rsidRDefault="00205F97" w:rsidP="004F7E28">
      <w:pPr>
        <w:rPr>
          <w:rFonts w:ascii="Roboto" w:hAnsi="Roboto"/>
          <w:b/>
          <w:sz w:val="24"/>
          <w:szCs w:val="24"/>
          <w:u w:val="single"/>
        </w:rPr>
      </w:pPr>
    </w:p>
    <w:p w14:paraId="3D2E6209" w14:textId="5F865F04" w:rsidR="00F3428B" w:rsidRPr="00D6673A" w:rsidRDefault="00F3428B" w:rsidP="004F7E28">
      <w:pPr>
        <w:rPr>
          <w:rFonts w:asciiTheme="minorHAnsi" w:hAnsiTheme="minorHAnsi" w:cstheme="minorHAnsi"/>
          <w:b/>
          <w:sz w:val="28"/>
          <w:szCs w:val="28"/>
          <w:highlight w:val="white"/>
          <w:u w:val="single"/>
        </w:rPr>
      </w:pPr>
      <w:r w:rsidRPr="00D6673A">
        <w:rPr>
          <w:rFonts w:asciiTheme="minorHAnsi" w:hAnsiTheme="minorHAnsi" w:cstheme="minorHAnsi"/>
          <w:b/>
          <w:sz w:val="28"/>
          <w:szCs w:val="28"/>
          <w:u w:val="single"/>
        </w:rPr>
        <w:t xml:space="preserve">Prénom et nom </w:t>
      </w:r>
      <w:r w:rsidRPr="00D6673A">
        <w:rPr>
          <w:rFonts w:asciiTheme="minorHAnsi" w:hAnsiTheme="minorHAnsi" w:cstheme="minorHAnsi"/>
          <w:b/>
          <w:sz w:val="28"/>
          <w:szCs w:val="28"/>
          <w:highlight w:val="white"/>
          <w:u w:val="single"/>
        </w:rPr>
        <w:t>:</w:t>
      </w:r>
    </w:p>
    <w:p w14:paraId="6837EBE1" w14:textId="77777777" w:rsidR="0096476E" w:rsidRPr="00D6673A" w:rsidRDefault="0096476E" w:rsidP="00F3428B">
      <w:pPr>
        <w:rPr>
          <w:rFonts w:asciiTheme="minorHAnsi" w:hAnsiTheme="minorHAnsi" w:cstheme="minorHAnsi"/>
          <w:b/>
          <w:sz w:val="28"/>
          <w:szCs w:val="28"/>
          <w:highlight w:val="white"/>
          <w:u w:val="single"/>
        </w:rPr>
      </w:pPr>
    </w:p>
    <w:p w14:paraId="68519553" w14:textId="3E2910E8" w:rsidR="00F3428B" w:rsidRPr="00D6673A" w:rsidRDefault="00C76E60" w:rsidP="00F3428B">
      <w:pPr>
        <w:rPr>
          <w:rFonts w:asciiTheme="minorHAnsi" w:hAnsiTheme="minorHAnsi" w:cstheme="minorHAnsi"/>
          <w:b/>
          <w:sz w:val="28"/>
          <w:szCs w:val="28"/>
          <w:highlight w:val="white"/>
          <w:u w:val="single"/>
        </w:rPr>
      </w:pPr>
      <w:r w:rsidRPr="00D6673A">
        <w:rPr>
          <w:rFonts w:asciiTheme="minorHAnsi" w:hAnsiTheme="minorHAnsi" w:cstheme="minorHAnsi"/>
          <w:b/>
          <w:sz w:val="28"/>
          <w:szCs w:val="28"/>
          <w:highlight w:val="white"/>
          <w:u w:val="single"/>
        </w:rPr>
        <w:t>M</w:t>
      </w:r>
      <w:r w:rsidR="00F3428B" w:rsidRPr="00D6673A">
        <w:rPr>
          <w:rFonts w:asciiTheme="minorHAnsi" w:hAnsiTheme="minorHAnsi" w:cstheme="minorHAnsi"/>
          <w:b/>
          <w:sz w:val="28"/>
          <w:szCs w:val="28"/>
          <w:highlight w:val="white"/>
          <w:u w:val="single"/>
        </w:rPr>
        <w:t>aison</w:t>
      </w:r>
      <w:r w:rsidRPr="00D6673A">
        <w:rPr>
          <w:rFonts w:asciiTheme="minorHAnsi" w:hAnsiTheme="minorHAnsi" w:cstheme="minorHAnsi"/>
          <w:b/>
          <w:sz w:val="28"/>
          <w:szCs w:val="28"/>
          <w:highlight w:val="white"/>
          <w:u w:val="single"/>
        </w:rPr>
        <w:t xml:space="preserve"> d’appartenance</w:t>
      </w:r>
      <w:r w:rsidR="00F3428B" w:rsidRPr="00D6673A">
        <w:rPr>
          <w:rFonts w:asciiTheme="minorHAnsi" w:hAnsiTheme="minorHAnsi" w:cstheme="minorHAnsi"/>
          <w:b/>
          <w:sz w:val="28"/>
          <w:szCs w:val="28"/>
          <w:highlight w:val="white"/>
          <w:u w:val="single"/>
        </w:rPr>
        <w:t xml:space="preserve"> :</w:t>
      </w:r>
    </w:p>
    <w:p w14:paraId="1CDA7316" w14:textId="77777777" w:rsidR="00F3428B" w:rsidRPr="00D6673A" w:rsidRDefault="00F3428B" w:rsidP="00F3428B">
      <w:pPr>
        <w:rPr>
          <w:rFonts w:asciiTheme="minorHAnsi" w:hAnsiTheme="minorHAnsi" w:cstheme="minorHAnsi"/>
          <w:i/>
          <w:sz w:val="28"/>
          <w:szCs w:val="28"/>
          <w:highlight w:val="white"/>
        </w:rPr>
      </w:pPr>
    </w:p>
    <w:p w14:paraId="037DD5FB" w14:textId="77777777" w:rsidR="00F3428B" w:rsidRPr="00D6673A" w:rsidRDefault="00F3428B" w:rsidP="00F3428B">
      <w:pPr>
        <w:rPr>
          <w:rFonts w:asciiTheme="minorHAnsi" w:hAnsiTheme="minorHAnsi" w:cstheme="minorHAnsi"/>
          <w:b/>
          <w:bCs/>
          <w:sz w:val="28"/>
          <w:szCs w:val="28"/>
          <w:highlight w:val="white"/>
          <w:u w:val="single"/>
        </w:rPr>
      </w:pPr>
      <w:r w:rsidRPr="00D6673A">
        <w:rPr>
          <w:rFonts w:asciiTheme="minorHAnsi" w:hAnsiTheme="minorHAnsi" w:cstheme="minorHAnsi"/>
          <w:b/>
          <w:bCs/>
          <w:iCs/>
          <w:sz w:val="28"/>
          <w:szCs w:val="28"/>
          <w:highlight w:val="white"/>
          <w:u w:val="single"/>
        </w:rPr>
        <w:t>Direction d’appartenance </w:t>
      </w:r>
      <w:r w:rsidRPr="00D6673A">
        <w:rPr>
          <w:rFonts w:asciiTheme="minorHAnsi" w:hAnsiTheme="minorHAnsi" w:cstheme="minorHAnsi"/>
          <w:b/>
          <w:bCs/>
          <w:i/>
          <w:sz w:val="28"/>
          <w:szCs w:val="28"/>
          <w:highlight w:val="white"/>
          <w:u w:val="single"/>
        </w:rPr>
        <w:t xml:space="preserve">: </w:t>
      </w:r>
    </w:p>
    <w:p w14:paraId="0D86C080" w14:textId="77777777" w:rsidR="00F3428B" w:rsidRPr="00D6673A" w:rsidRDefault="00F3428B" w:rsidP="00F3428B">
      <w:pPr>
        <w:rPr>
          <w:rFonts w:asciiTheme="minorHAnsi" w:hAnsiTheme="minorHAnsi" w:cstheme="minorHAnsi"/>
          <w:b/>
          <w:sz w:val="28"/>
          <w:szCs w:val="28"/>
          <w:highlight w:val="white"/>
          <w:u w:val="single"/>
        </w:rPr>
      </w:pPr>
    </w:p>
    <w:p w14:paraId="05939877" w14:textId="77777777" w:rsidR="00F3428B" w:rsidRPr="00D6673A" w:rsidRDefault="00F3428B" w:rsidP="00F3428B">
      <w:pPr>
        <w:rPr>
          <w:rFonts w:asciiTheme="minorHAnsi" w:hAnsiTheme="minorHAnsi" w:cstheme="minorHAnsi"/>
          <w:b/>
          <w:sz w:val="28"/>
          <w:szCs w:val="28"/>
          <w:highlight w:val="white"/>
          <w:u w:val="single"/>
        </w:rPr>
      </w:pPr>
      <w:r w:rsidRPr="00D6673A">
        <w:rPr>
          <w:rFonts w:asciiTheme="minorHAnsi" w:hAnsiTheme="minorHAnsi" w:cstheme="minorHAnsi"/>
          <w:b/>
          <w:sz w:val="28"/>
          <w:szCs w:val="28"/>
          <w:highlight w:val="white"/>
          <w:u w:val="single"/>
        </w:rPr>
        <w:t>Adresse mail :</w:t>
      </w:r>
    </w:p>
    <w:p w14:paraId="3BEBC40D" w14:textId="6F7F57E6" w:rsidR="00F3428B" w:rsidRPr="00D6673A" w:rsidRDefault="00F3428B" w:rsidP="00F3428B">
      <w:pPr>
        <w:rPr>
          <w:rFonts w:asciiTheme="minorHAnsi" w:hAnsiTheme="minorHAnsi" w:cstheme="minorHAnsi"/>
          <w:b/>
          <w:sz w:val="28"/>
          <w:szCs w:val="28"/>
          <w:highlight w:val="white"/>
          <w:u w:val="single"/>
        </w:rPr>
      </w:pPr>
    </w:p>
    <w:p w14:paraId="5ECCEBBB" w14:textId="77777777" w:rsidR="00F3428B" w:rsidRPr="00D6673A" w:rsidRDefault="00F3428B" w:rsidP="00F3428B">
      <w:pPr>
        <w:rPr>
          <w:rFonts w:asciiTheme="minorHAnsi" w:hAnsiTheme="minorHAnsi" w:cstheme="minorHAnsi"/>
          <w:b/>
          <w:sz w:val="28"/>
          <w:szCs w:val="28"/>
          <w:highlight w:val="white"/>
          <w:u w:val="single"/>
        </w:rPr>
      </w:pPr>
      <w:r w:rsidRPr="00D6673A">
        <w:rPr>
          <w:rFonts w:asciiTheme="minorHAnsi" w:hAnsiTheme="minorHAnsi" w:cstheme="minorHAnsi"/>
          <w:b/>
          <w:sz w:val="28"/>
          <w:szCs w:val="28"/>
          <w:highlight w:val="white"/>
          <w:u w:val="single"/>
        </w:rPr>
        <w:t>Numéro de téléphone :</w:t>
      </w:r>
    </w:p>
    <w:p w14:paraId="192D5056" w14:textId="77777777" w:rsidR="00F3428B" w:rsidRPr="00D6673A" w:rsidRDefault="00F3428B" w:rsidP="00F3428B">
      <w:pPr>
        <w:rPr>
          <w:rFonts w:asciiTheme="minorHAnsi" w:hAnsiTheme="minorHAnsi" w:cstheme="minorHAnsi"/>
          <w:b/>
          <w:color w:val="980000"/>
          <w:sz w:val="28"/>
          <w:szCs w:val="28"/>
        </w:rPr>
      </w:pPr>
    </w:p>
    <w:p w14:paraId="7A6FA61E" w14:textId="77777777" w:rsidR="00F3428B" w:rsidRPr="006000A7" w:rsidRDefault="00F3428B" w:rsidP="00F3428B">
      <w:pPr>
        <w:rPr>
          <w:rFonts w:ascii="Roboto" w:hAnsi="Roboto"/>
          <w:b/>
          <w:sz w:val="24"/>
          <w:szCs w:val="24"/>
          <w:highlight w:val="white"/>
          <w:u w:val="single"/>
        </w:rPr>
      </w:pPr>
    </w:p>
    <w:p w14:paraId="2844B38D" w14:textId="3D448DE2" w:rsidR="00F3428B" w:rsidRPr="00034F50" w:rsidRDefault="0060634E" w:rsidP="00E6096D">
      <w:pPr>
        <w:numPr>
          <w:ilvl w:val="0"/>
          <w:numId w:val="24"/>
        </w:numPr>
        <w:spacing w:before="0" w:line="276" w:lineRule="auto"/>
        <w:contextualSpacing/>
        <w:rPr>
          <w:rFonts w:ascii="Roboto" w:hAnsi="Roboto"/>
          <w:b/>
          <w:color w:val="512784"/>
          <w:sz w:val="28"/>
          <w:szCs w:val="28"/>
        </w:rPr>
      </w:pPr>
      <w:r>
        <w:rPr>
          <w:rFonts w:ascii="Roboto" w:hAnsi="Roboto"/>
          <w:b/>
          <w:color w:val="512784"/>
          <w:sz w:val="28"/>
          <w:szCs w:val="28"/>
        </w:rPr>
        <w:t>L’a</w:t>
      </w:r>
      <w:r w:rsidR="00E6096D" w:rsidRPr="00034F50">
        <w:rPr>
          <w:rFonts w:ascii="Roboto" w:hAnsi="Roboto"/>
          <w:b/>
          <w:color w:val="512784"/>
          <w:sz w:val="28"/>
          <w:szCs w:val="28"/>
        </w:rPr>
        <w:t>ction menée</w:t>
      </w:r>
    </w:p>
    <w:p w14:paraId="6EA8FC5D" w14:textId="77777777" w:rsidR="00F3428B" w:rsidRPr="006000A7" w:rsidRDefault="00F3428B" w:rsidP="00F3428B">
      <w:pPr>
        <w:rPr>
          <w:rFonts w:ascii="Roboto" w:hAnsi="Roboto"/>
          <w:b/>
          <w:color w:val="0000FF"/>
          <w:sz w:val="28"/>
          <w:szCs w:val="28"/>
        </w:rPr>
      </w:pPr>
    </w:p>
    <w:p w14:paraId="63E67B50" w14:textId="0E78E09A" w:rsidR="00F3428B" w:rsidRPr="00D6673A" w:rsidRDefault="00034F50" w:rsidP="00F3428B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6673A">
        <w:rPr>
          <w:rFonts w:asciiTheme="minorHAnsi" w:hAnsiTheme="minorHAnsi" w:cstheme="minorHAnsi"/>
          <w:b/>
          <w:sz w:val="28"/>
          <w:szCs w:val="28"/>
          <w:u w:val="single"/>
        </w:rPr>
        <w:t xml:space="preserve">Intitulé </w:t>
      </w:r>
      <w:r w:rsidR="007538B4" w:rsidRPr="00D6673A">
        <w:rPr>
          <w:rFonts w:asciiTheme="minorHAnsi" w:hAnsiTheme="minorHAnsi" w:cstheme="minorHAnsi"/>
          <w:b/>
          <w:sz w:val="28"/>
          <w:szCs w:val="28"/>
          <w:u w:val="single"/>
        </w:rPr>
        <w:t>de l’action</w:t>
      </w:r>
      <w:r w:rsidR="003B07C8">
        <w:rPr>
          <w:rFonts w:asciiTheme="minorHAnsi" w:hAnsiTheme="minorHAnsi" w:cstheme="minorHAnsi"/>
          <w:b/>
          <w:sz w:val="28"/>
          <w:szCs w:val="28"/>
          <w:u w:val="single"/>
        </w:rPr>
        <w:t> :</w:t>
      </w:r>
    </w:p>
    <w:p w14:paraId="01A4B63F" w14:textId="77777777" w:rsidR="00F3428B" w:rsidRPr="00D6673A" w:rsidRDefault="00F3428B" w:rsidP="00F3428B">
      <w:pPr>
        <w:rPr>
          <w:rFonts w:asciiTheme="minorHAnsi" w:hAnsiTheme="minorHAnsi" w:cstheme="minorHAnsi"/>
          <w:sz w:val="28"/>
          <w:szCs w:val="28"/>
        </w:rPr>
      </w:pPr>
    </w:p>
    <w:p w14:paraId="26F05180" w14:textId="77777777" w:rsidR="00F3428B" w:rsidRPr="00D6673A" w:rsidRDefault="00F3428B" w:rsidP="00F3428B">
      <w:pPr>
        <w:rPr>
          <w:rFonts w:asciiTheme="minorHAnsi" w:hAnsiTheme="minorHAnsi" w:cstheme="minorHAnsi"/>
          <w:b/>
          <w:bCs/>
          <w:sz w:val="28"/>
          <w:szCs w:val="28"/>
          <w:highlight w:val="white"/>
          <w:u w:val="single"/>
        </w:rPr>
      </w:pPr>
      <w:r w:rsidRPr="00D6673A">
        <w:rPr>
          <w:rFonts w:asciiTheme="minorHAnsi" w:hAnsiTheme="minorHAnsi" w:cstheme="minorHAnsi"/>
          <w:b/>
          <w:bCs/>
          <w:sz w:val="28"/>
          <w:szCs w:val="28"/>
          <w:highlight w:val="white"/>
          <w:u w:val="single"/>
        </w:rPr>
        <w:t>La catégorie du prix :</w:t>
      </w:r>
    </w:p>
    <w:p w14:paraId="31F66411" w14:textId="77777777" w:rsidR="007538B4" w:rsidRPr="00D6673A" w:rsidRDefault="007538B4" w:rsidP="00F3428B">
      <w:pPr>
        <w:rPr>
          <w:rFonts w:asciiTheme="minorHAnsi" w:hAnsiTheme="minorHAnsi" w:cstheme="minorHAnsi"/>
          <w:b/>
          <w:bCs/>
          <w:sz w:val="28"/>
          <w:szCs w:val="28"/>
          <w:highlight w:val="white"/>
          <w:u w:val="single"/>
        </w:rPr>
      </w:pPr>
    </w:p>
    <w:p w14:paraId="4BB577C7" w14:textId="6C8435EA" w:rsidR="00E84E5A" w:rsidRPr="00D6673A" w:rsidRDefault="007538B4" w:rsidP="00F3428B">
      <w:pPr>
        <w:rPr>
          <w:rFonts w:asciiTheme="minorHAnsi" w:hAnsiTheme="minorHAnsi" w:cstheme="minorHAnsi"/>
          <w:b/>
          <w:bCs/>
          <w:sz w:val="28"/>
          <w:szCs w:val="28"/>
          <w:highlight w:val="white"/>
          <w:u w:val="single"/>
        </w:rPr>
      </w:pPr>
      <w:r w:rsidRPr="00D6673A">
        <w:rPr>
          <w:rFonts w:asciiTheme="minorHAnsi" w:hAnsiTheme="minorHAnsi" w:cstheme="minorHAnsi"/>
          <w:b/>
          <w:bCs/>
          <w:sz w:val="28"/>
          <w:szCs w:val="28"/>
          <w:highlight w:val="white"/>
          <w:u w:val="single"/>
        </w:rPr>
        <w:t>O</w:t>
      </w:r>
      <w:r w:rsidR="00E84E5A" w:rsidRPr="00D6673A">
        <w:rPr>
          <w:rFonts w:asciiTheme="minorHAnsi" w:hAnsiTheme="minorHAnsi" w:cstheme="minorHAnsi"/>
          <w:b/>
          <w:bCs/>
          <w:sz w:val="28"/>
          <w:szCs w:val="28"/>
          <w:highlight w:val="white"/>
          <w:u w:val="single"/>
        </w:rPr>
        <w:t>bjectif </w:t>
      </w:r>
      <w:r w:rsidR="008D6189" w:rsidRPr="00D6673A">
        <w:rPr>
          <w:rFonts w:asciiTheme="minorHAnsi" w:hAnsiTheme="minorHAnsi" w:cstheme="minorHAnsi"/>
          <w:b/>
          <w:bCs/>
          <w:sz w:val="28"/>
          <w:szCs w:val="28"/>
          <w:u w:val="single"/>
        </w:rPr>
        <w:t>de l’action</w:t>
      </w:r>
      <w:r w:rsidR="00034F50" w:rsidRPr="00D6673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E84E5A" w:rsidRPr="00D6673A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1BEC6AF7" w14:textId="77777777" w:rsidR="00E84E5A" w:rsidRPr="00D6673A" w:rsidRDefault="00E84E5A" w:rsidP="00F3428B">
      <w:pPr>
        <w:rPr>
          <w:rFonts w:asciiTheme="minorHAnsi" w:hAnsiTheme="minorHAnsi" w:cstheme="minorHAnsi"/>
          <w:b/>
          <w:bCs/>
          <w:sz w:val="28"/>
          <w:szCs w:val="28"/>
          <w:highlight w:val="white"/>
          <w:u w:val="single"/>
        </w:rPr>
      </w:pPr>
    </w:p>
    <w:p w14:paraId="6C62DE93" w14:textId="4E4D33C9" w:rsidR="00E84E5A" w:rsidRPr="00D6673A" w:rsidRDefault="00E84E5A" w:rsidP="00F3428B">
      <w:pPr>
        <w:rPr>
          <w:rFonts w:asciiTheme="minorHAnsi" w:hAnsiTheme="minorHAnsi" w:cstheme="minorHAnsi"/>
          <w:b/>
          <w:bCs/>
          <w:sz w:val="28"/>
          <w:szCs w:val="28"/>
          <w:highlight w:val="white"/>
          <w:u w:val="single"/>
        </w:rPr>
      </w:pPr>
      <w:r w:rsidRPr="00D6673A">
        <w:rPr>
          <w:rFonts w:asciiTheme="minorHAnsi" w:hAnsiTheme="minorHAnsi" w:cstheme="minorHAnsi"/>
          <w:b/>
          <w:bCs/>
          <w:sz w:val="28"/>
          <w:szCs w:val="28"/>
          <w:highlight w:val="white"/>
          <w:u w:val="single"/>
        </w:rPr>
        <w:t>Date</w:t>
      </w:r>
      <w:r w:rsidR="003B07C8">
        <w:rPr>
          <w:rFonts w:asciiTheme="minorHAnsi" w:hAnsiTheme="minorHAnsi" w:cstheme="minorHAnsi"/>
          <w:b/>
          <w:bCs/>
          <w:sz w:val="28"/>
          <w:szCs w:val="28"/>
          <w:highlight w:val="white"/>
          <w:u w:val="single"/>
        </w:rPr>
        <w:t>s</w:t>
      </w:r>
      <w:r w:rsidRPr="00D6673A">
        <w:rPr>
          <w:rFonts w:asciiTheme="minorHAnsi" w:hAnsiTheme="minorHAnsi" w:cstheme="minorHAnsi"/>
          <w:b/>
          <w:bCs/>
          <w:sz w:val="28"/>
          <w:szCs w:val="28"/>
          <w:highlight w:val="white"/>
          <w:u w:val="single"/>
        </w:rPr>
        <w:t xml:space="preserve"> d</w:t>
      </w:r>
      <w:r w:rsidR="000D199E" w:rsidRPr="00D6673A">
        <w:rPr>
          <w:rFonts w:asciiTheme="minorHAnsi" w:hAnsiTheme="minorHAnsi" w:cstheme="minorHAnsi"/>
          <w:b/>
          <w:bCs/>
          <w:sz w:val="28"/>
          <w:szCs w:val="28"/>
          <w:highlight w:val="white"/>
          <w:u w:val="single"/>
        </w:rPr>
        <w:t xml:space="preserve">u début et </w:t>
      </w:r>
      <w:r w:rsidRPr="00D6673A">
        <w:rPr>
          <w:rFonts w:asciiTheme="minorHAnsi" w:hAnsiTheme="minorHAnsi" w:cstheme="minorHAnsi"/>
          <w:b/>
          <w:bCs/>
          <w:sz w:val="28"/>
          <w:szCs w:val="28"/>
          <w:highlight w:val="white"/>
          <w:u w:val="single"/>
        </w:rPr>
        <w:t xml:space="preserve">de </w:t>
      </w:r>
      <w:r w:rsidR="000D199E" w:rsidRPr="00D6673A">
        <w:rPr>
          <w:rFonts w:asciiTheme="minorHAnsi" w:hAnsiTheme="minorHAnsi" w:cstheme="minorHAnsi"/>
          <w:b/>
          <w:bCs/>
          <w:sz w:val="28"/>
          <w:szCs w:val="28"/>
          <w:highlight w:val="white"/>
          <w:u w:val="single"/>
        </w:rPr>
        <w:t xml:space="preserve">fin </w:t>
      </w:r>
      <w:r w:rsidR="009013F1" w:rsidRPr="00D6673A">
        <w:rPr>
          <w:rFonts w:asciiTheme="minorHAnsi" w:hAnsiTheme="minorHAnsi" w:cstheme="minorHAnsi"/>
          <w:b/>
          <w:bCs/>
          <w:sz w:val="28"/>
          <w:szCs w:val="28"/>
          <w:highlight w:val="white"/>
          <w:u w:val="single"/>
        </w:rPr>
        <w:t>d</w:t>
      </w:r>
      <w:r w:rsidRPr="00D6673A">
        <w:rPr>
          <w:rFonts w:asciiTheme="minorHAnsi" w:hAnsiTheme="minorHAnsi" w:cstheme="minorHAnsi"/>
          <w:b/>
          <w:bCs/>
          <w:sz w:val="28"/>
          <w:szCs w:val="28"/>
          <w:highlight w:val="white"/>
          <w:u w:val="single"/>
        </w:rPr>
        <w:t xml:space="preserve">e </w:t>
      </w:r>
      <w:r w:rsidR="009013F1" w:rsidRPr="00D6673A">
        <w:rPr>
          <w:rFonts w:asciiTheme="minorHAnsi" w:hAnsiTheme="minorHAnsi" w:cstheme="minorHAnsi"/>
          <w:b/>
          <w:bCs/>
          <w:sz w:val="28"/>
          <w:szCs w:val="28"/>
          <w:highlight w:val="white"/>
          <w:u w:val="single"/>
        </w:rPr>
        <w:t xml:space="preserve">la </w:t>
      </w:r>
      <w:r w:rsidRPr="00D6673A">
        <w:rPr>
          <w:rFonts w:asciiTheme="minorHAnsi" w:hAnsiTheme="minorHAnsi" w:cstheme="minorHAnsi"/>
          <w:b/>
          <w:bCs/>
          <w:sz w:val="28"/>
          <w:szCs w:val="28"/>
          <w:highlight w:val="white"/>
          <w:u w:val="single"/>
        </w:rPr>
        <w:t xml:space="preserve">réalisation : </w:t>
      </w:r>
    </w:p>
    <w:p w14:paraId="5C943440" w14:textId="77777777" w:rsidR="003E6432" w:rsidRPr="00D6673A" w:rsidRDefault="003E6432" w:rsidP="00F3428B">
      <w:pPr>
        <w:rPr>
          <w:rFonts w:asciiTheme="minorHAnsi" w:hAnsiTheme="minorHAnsi" w:cstheme="minorHAnsi"/>
          <w:b/>
          <w:bCs/>
          <w:sz w:val="28"/>
          <w:szCs w:val="28"/>
          <w:highlight w:val="white"/>
          <w:u w:val="single"/>
        </w:rPr>
      </w:pPr>
    </w:p>
    <w:p w14:paraId="2D11CBBD" w14:textId="6EDAB5B7" w:rsidR="00E706C9" w:rsidRPr="00D6673A" w:rsidRDefault="00E706C9" w:rsidP="00E706C9">
      <w:pPr>
        <w:spacing w:before="0" w:after="160" w:line="259" w:lineRule="auto"/>
        <w:contextualSpacing/>
        <w:rPr>
          <w:rFonts w:cs="Arial"/>
          <w:b/>
          <w:bCs/>
          <w:sz w:val="28"/>
          <w:szCs w:val="28"/>
          <w:u w:val="single"/>
        </w:rPr>
      </w:pPr>
      <w:r w:rsidRPr="00D6673A">
        <w:rPr>
          <w:rFonts w:asciiTheme="minorHAnsi" w:hAnsiTheme="minorHAnsi" w:cstheme="minorHAnsi"/>
          <w:b/>
          <w:bCs/>
          <w:sz w:val="28"/>
          <w:szCs w:val="28"/>
          <w:highlight w:val="white"/>
          <w:u w:val="single"/>
        </w:rPr>
        <w:t>P</w:t>
      </w:r>
      <w:r w:rsidR="008822C6" w:rsidRPr="00D6673A">
        <w:rPr>
          <w:rFonts w:asciiTheme="minorHAnsi" w:hAnsiTheme="minorHAnsi" w:cstheme="minorHAnsi"/>
          <w:b/>
          <w:bCs/>
          <w:sz w:val="28"/>
          <w:szCs w:val="28"/>
          <w:highlight w:val="white"/>
          <w:u w:val="single"/>
        </w:rPr>
        <w:t>ertinence </w:t>
      </w:r>
      <w:r w:rsidRPr="00D6673A">
        <w:rPr>
          <w:rFonts w:cs="Arial"/>
          <w:b/>
          <w:bCs/>
          <w:sz w:val="28"/>
          <w:szCs w:val="28"/>
          <w:u w:val="single"/>
        </w:rPr>
        <w:t>au regard de la catégorie</w:t>
      </w:r>
      <w:r w:rsidRPr="00D6673A">
        <w:rPr>
          <w:rFonts w:cs="Arial"/>
          <w:sz w:val="28"/>
          <w:szCs w:val="28"/>
          <w:u w:val="single"/>
        </w:rPr>
        <w:t xml:space="preserve"> </w:t>
      </w:r>
      <w:r w:rsidRPr="00D6673A">
        <w:rPr>
          <w:rFonts w:cs="Arial"/>
          <w:b/>
          <w:bCs/>
          <w:sz w:val="28"/>
          <w:szCs w:val="28"/>
          <w:u w:val="single"/>
        </w:rPr>
        <w:t>choisie :</w:t>
      </w:r>
    </w:p>
    <w:p w14:paraId="4F6417E2" w14:textId="77777777" w:rsidR="008822C6" w:rsidRPr="00D6673A" w:rsidRDefault="008822C6" w:rsidP="00F3428B">
      <w:pPr>
        <w:rPr>
          <w:rFonts w:asciiTheme="minorHAnsi" w:hAnsiTheme="minorHAnsi" w:cstheme="minorHAnsi"/>
          <w:b/>
          <w:bCs/>
          <w:sz w:val="28"/>
          <w:szCs w:val="28"/>
          <w:highlight w:val="white"/>
          <w:u w:val="single"/>
        </w:rPr>
      </w:pPr>
    </w:p>
    <w:p w14:paraId="22A77D8E" w14:textId="77F12884" w:rsidR="002B2A1E" w:rsidRPr="00D6673A" w:rsidRDefault="002B2A1E" w:rsidP="00F3428B">
      <w:pPr>
        <w:rPr>
          <w:rFonts w:asciiTheme="minorHAnsi" w:hAnsiTheme="minorHAnsi" w:cstheme="minorHAnsi"/>
          <w:b/>
          <w:bCs/>
          <w:sz w:val="28"/>
          <w:szCs w:val="28"/>
          <w:highlight w:val="white"/>
          <w:u w:val="single"/>
        </w:rPr>
      </w:pPr>
      <w:r w:rsidRPr="00D6673A">
        <w:rPr>
          <w:rFonts w:asciiTheme="minorHAnsi" w:hAnsiTheme="minorHAnsi" w:cstheme="minorHAnsi"/>
          <w:b/>
          <w:bCs/>
          <w:sz w:val="28"/>
          <w:szCs w:val="28"/>
          <w:highlight w:val="white"/>
          <w:u w:val="single"/>
        </w:rPr>
        <w:t>Les bénéficiaires</w:t>
      </w:r>
      <w:r w:rsidR="008D6189" w:rsidRPr="00D6673A">
        <w:rPr>
          <w:rFonts w:asciiTheme="minorHAnsi" w:hAnsiTheme="minorHAnsi" w:cstheme="minorHAnsi"/>
          <w:b/>
          <w:bCs/>
          <w:sz w:val="28"/>
          <w:szCs w:val="28"/>
          <w:highlight w:val="white"/>
          <w:u w:val="single"/>
        </w:rPr>
        <w:t xml:space="preserve"> </w:t>
      </w:r>
      <w:r w:rsidR="008D6189" w:rsidRPr="00D6673A">
        <w:rPr>
          <w:rFonts w:asciiTheme="minorHAnsi" w:hAnsiTheme="minorHAnsi" w:cstheme="minorHAnsi"/>
          <w:b/>
          <w:bCs/>
          <w:sz w:val="28"/>
          <w:szCs w:val="28"/>
          <w:u w:val="single"/>
        </w:rPr>
        <w:t>de l’action</w:t>
      </w:r>
      <w:r w:rsidRPr="00D6673A">
        <w:rPr>
          <w:rFonts w:asciiTheme="minorHAnsi" w:hAnsiTheme="minorHAnsi" w:cstheme="minorHAnsi"/>
          <w:b/>
          <w:bCs/>
          <w:sz w:val="28"/>
          <w:szCs w:val="28"/>
          <w:u w:val="single"/>
        </w:rPr>
        <w:t> </w:t>
      </w:r>
      <w:r w:rsidR="00767F43" w:rsidRPr="00D6673A">
        <w:rPr>
          <w:rFonts w:asciiTheme="minorHAnsi" w:hAnsiTheme="minorHAnsi" w:cstheme="minorHAnsi"/>
          <w:sz w:val="28"/>
          <w:szCs w:val="28"/>
          <w:highlight w:val="white"/>
        </w:rPr>
        <w:t xml:space="preserve">(collaborateurs, </w:t>
      </w:r>
      <w:r w:rsidR="00C1422C" w:rsidRPr="00D6673A">
        <w:rPr>
          <w:rFonts w:asciiTheme="minorHAnsi" w:hAnsiTheme="minorHAnsi" w:cstheme="minorHAnsi"/>
          <w:sz w:val="28"/>
          <w:szCs w:val="28"/>
          <w:highlight w:val="white"/>
        </w:rPr>
        <w:t xml:space="preserve">élus, </w:t>
      </w:r>
      <w:r w:rsidR="00767F43" w:rsidRPr="00D6673A">
        <w:rPr>
          <w:rFonts w:asciiTheme="minorHAnsi" w:hAnsiTheme="minorHAnsi" w:cstheme="minorHAnsi"/>
          <w:sz w:val="28"/>
          <w:szCs w:val="28"/>
          <w:highlight w:val="white"/>
        </w:rPr>
        <w:t>adhérents, clients</w:t>
      </w:r>
      <w:r w:rsidR="003D7528" w:rsidRPr="00D6673A">
        <w:rPr>
          <w:rFonts w:asciiTheme="minorHAnsi" w:hAnsiTheme="minorHAnsi" w:cstheme="minorHAnsi"/>
          <w:sz w:val="28"/>
          <w:szCs w:val="28"/>
          <w:highlight w:val="white"/>
        </w:rPr>
        <w:t xml:space="preserve">) </w:t>
      </w:r>
      <w:r w:rsidRPr="00D6673A">
        <w:rPr>
          <w:rFonts w:asciiTheme="minorHAnsi" w:hAnsiTheme="minorHAnsi" w:cstheme="minorHAnsi"/>
          <w:b/>
          <w:bCs/>
          <w:sz w:val="28"/>
          <w:szCs w:val="28"/>
          <w:highlight w:val="white"/>
        </w:rPr>
        <w:t xml:space="preserve">: </w:t>
      </w:r>
    </w:p>
    <w:p w14:paraId="0BF1630E" w14:textId="77777777" w:rsidR="006B7B8E" w:rsidRDefault="006B7B8E" w:rsidP="006B7B8E">
      <w:pPr>
        <w:pStyle w:val="Default"/>
        <w:rPr>
          <w:rFonts w:asciiTheme="minorHAnsi" w:hAnsiTheme="minorHAnsi" w:cstheme="minorBidi"/>
          <w:color w:val="auto"/>
          <w:kern w:val="2"/>
          <w:sz w:val="23"/>
          <w:szCs w:val="23"/>
        </w:rPr>
      </w:pPr>
    </w:p>
    <w:p w14:paraId="18875909" w14:textId="77777777" w:rsidR="006B7B8E" w:rsidRDefault="006B7B8E" w:rsidP="006B7B8E">
      <w:pPr>
        <w:pStyle w:val="Default"/>
        <w:rPr>
          <w:rFonts w:asciiTheme="minorHAnsi" w:hAnsiTheme="minorHAnsi" w:cstheme="minorBidi"/>
          <w:color w:val="auto"/>
          <w:kern w:val="2"/>
          <w:sz w:val="23"/>
          <w:szCs w:val="23"/>
        </w:rPr>
      </w:pPr>
    </w:p>
    <w:p w14:paraId="2EB2437F" w14:textId="5F797CA1" w:rsidR="008822C6" w:rsidRPr="00D6673A" w:rsidRDefault="006B7B8E" w:rsidP="006B7B8E">
      <w:pPr>
        <w:pStyle w:val="Default"/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</w:pPr>
      <w:r w:rsidRPr="00D6673A"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  <w:t xml:space="preserve">Un </w:t>
      </w:r>
      <w:r w:rsidR="008822C6" w:rsidRPr="00D6673A"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  <w:t xml:space="preserve">résumé </w:t>
      </w:r>
      <w:r w:rsidRPr="00D6673A"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  <w:t>de l’action</w:t>
      </w:r>
      <w:r w:rsidR="008822C6" w:rsidRPr="00D6673A"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  <w:t xml:space="preserve"> en </w:t>
      </w:r>
      <w:r w:rsidR="003B07C8"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  <w:t>5</w:t>
      </w:r>
      <w:r w:rsidR="008822C6" w:rsidRPr="00D6673A"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  <w:t xml:space="preserve"> lignes max</w:t>
      </w:r>
      <w:r w:rsidRPr="00D6673A"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  <w:t> :</w:t>
      </w:r>
    </w:p>
    <w:p w14:paraId="01F6EC3F" w14:textId="77777777" w:rsidR="006B7B8E" w:rsidRDefault="006B7B8E" w:rsidP="006B7B8E">
      <w:pPr>
        <w:pStyle w:val="Default"/>
        <w:rPr>
          <w:rFonts w:asciiTheme="minorHAnsi" w:hAnsiTheme="minorHAnsi" w:cstheme="minorBidi"/>
          <w:color w:val="auto"/>
          <w:kern w:val="2"/>
          <w:sz w:val="28"/>
          <w:szCs w:val="28"/>
          <w:u w:val="single"/>
        </w:rPr>
      </w:pPr>
    </w:p>
    <w:p w14:paraId="33514E8D" w14:textId="77777777" w:rsidR="00093669" w:rsidRDefault="00093669" w:rsidP="006B7B8E">
      <w:pPr>
        <w:pStyle w:val="Default"/>
        <w:rPr>
          <w:rFonts w:asciiTheme="minorHAnsi" w:hAnsiTheme="minorHAnsi" w:cstheme="minorBidi"/>
          <w:color w:val="auto"/>
          <w:kern w:val="2"/>
          <w:sz w:val="28"/>
          <w:szCs w:val="28"/>
          <w:u w:val="single"/>
        </w:rPr>
      </w:pPr>
    </w:p>
    <w:p w14:paraId="07D4384E" w14:textId="3D43F75B" w:rsidR="008822C6" w:rsidRPr="00D6673A" w:rsidRDefault="008822C6" w:rsidP="006B7B8E">
      <w:pPr>
        <w:pStyle w:val="Default"/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</w:pPr>
      <w:r w:rsidRPr="00D6673A"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  <w:t>Description plus détaillée en 30 lignes max</w:t>
      </w:r>
      <w:r w:rsidR="006B7B8E" w:rsidRPr="00D6673A"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  <w:t> :</w:t>
      </w:r>
    </w:p>
    <w:p w14:paraId="4BF815BB" w14:textId="77777777" w:rsidR="00D14FBD" w:rsidRDefault="00D14FBD" w:rsidP="006B7B8E">
      <w:pPr>
        <w:pStyle w:val="Default"/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</w:pPr>
    </w:p>
    <w:p w14:paraId="5C3840E1" w14:textId="77777777" w:rsidR="00093669" w:rsidRPr="00D6673A" w:rsidRDefault="00093669" w:rsidP="006B7B8E">
      <w:pPr>
        <w:pStyle w:val="Default"/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</w:pPr>
    </w:p>
    <w:p w14:paraId="09A75B20" w14:textId="17CC6099" w:rsidR="001531BB" w:rsidRPr="00D6673A" w:rsidRDefault="001531BB" w:rsidP="001531BB">
      <w:pPr>
        <w:pStyle w:val="Default"/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</w:pPr>
      <w:r w:rsidRPr="00D6673A"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  <w:t>P</w:t>
      </w:r>
      <w:r w:rsidR="000C23F7" w:rsidRPr="00D6673A"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  <w:t>érimètre</w:t>
      </w:r>
      <w:r w:rsidRPr="00D6673A"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  <w:t xml:space="preserve"> géographique</w:t>
      </w:r>
      <w:r w:rsidR="00093669"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  <w:t xml:space="preserve"> </w:t>
      </w:r>
      <w:r w:rsidR="008D6189" w:rsidRPr="00D6673A"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  <w:t>de la portée de l’action</w:t>
      </w:r>
      <w:r w:rsidR="00860C53" w:rsidRPr="00D6673A"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  <w:t xml:space="preserve"> </w:t>
      </w:r>
      <w:r w:rsidRPr="00D6673A"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  <w:t xml:space="preserve">: </w:t>
      </w:r>
    </w:p>
    <w:p w14:paraId="42D32684" w14:textId="77777777" w:rsidR="00490906" w:rsidRPr="001531BB" w:rsidRDefault="00490906" w:rsidP="001531BB">
      <w:pPr>
        <w:pStyle w:val="Default"/>
        <w:rPr>
          <w:rFonts w:asciiTheme="minorHAnsi" w:hAnsiTheme="minorHAnsi" w:cstheme="minorBidi"/>
          <w:b/>
          <w:bCs/>
          <w:color w:val="auto"/>
          <w:kern w:val="2"/>
          <w:u w:val="single"/>
        </w:rPr>
      </w:pPr>
    </w:p>
    <w:p w14:paraId="139B8D6F" w14:textId="77777777" w:rsidR="001531BB" w:rsidRDefault="001531BB" w:rsidP="001531BB">
      <w:pPr>
        <w:pStyle w:val="Default"/>
        <w:rPr>
          <w:rFonts w:asciiTheme="minorHAnsi" w:hAnsiTheme="minorHAnsi" w:cstheme="minorBidi"/>
          <w:color w:val="auto"/>
          <w:kern w:val="2"/>
          <w:sz w:val="23"/>
          <w:szCs w:val="23"/>
        </w:rPr>
      </w:pPr>
    </w:p>
    <w:p w14:paraId="1804832F" w14:textId="3AF3429B" w:rsidR="000C23F7" w:rsidRPr="00D6673A" w:rsidRDefault="007D4415" w:rsidP="001531BB">
      <w:pPr>
        <w:pStyle w:val="Default"/>
        <w:rPr>
          <w:rFonts w:asciiTheme="minorHAnsi" w:hAnsiTheme="minorHAnsi" w:cstheme="minorBidi"/>
          <w:color w:val="auto"/>
          <w:kern w:val="2"/>
          <w:sz w:val="28"/>
          <w:szCs w:val="28"/>
        </w:rPr>
      </w:pPr>
      <w:r w:rsidRPr="00D6673A"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  <w:t>Parties</w:t>
      </w:r>
      <w:r w:rsidR="000C23F7" w:rsidRPr="00D6673A"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  <w:t xml:space="preserve"> prenantes </w:t>
      </w:r>
      <w:r w:rsidR="00034F50" w:rsidRPr="00D6673A"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  <w:t xml:space="preserve">externes </w:t>
      </w:r>
      <w:r w:rsidR="000C23F7" w:rsidRPr="00D6673A">
        <w:rPr>
          <w:rFonts w:asciiTheme="minorHAnsi" w:hAnsiTheme="minorHAnsi" w:cstheme="minorBidi"/>
          <w:color w:val="auto"/>
          <w:kern w:val="2"/>
          <w:sz w:val="28"/>
          <w:szCs w:val="28"/>
        </w:rPr>
        <w:t>(partenariats, financeurs</w:t>
      </w:r>
      <w:r w:rsidR="008D6189" w:rsidRPr="00D6673A">
        <w:rPr>
          <w:rFonts w:asciiTheme="minorHAnsi" w:hAnsiTheme="minorHAnsi" w:cstheme="minorBidi"/>
          <w:color w:val="auto"/>
          <w:kern w:val="2"/>
          <w:sz w:val="28"/>
          <w:szCs w:val="28"/>
        </w:rPr>
        <w:t xml:space="preserve"> </w:t>
      </w:r>
      <w:r w:rsidR="00034F50" w:rsidRPr="00D6673A">
        <w:rPr>
          <w:rFonts w:asciiTheme="minorHAnsi" w:hAnsiTheme="minorHAnsi" w:cstheme="minorBidi"/>
          <w:color w:val="auto"/>
          <w:kern w:val="2"/>
          <w:sz w:val="28"/>
          <w:szCs w:val="28"/>
        </w:rPr>
        <w:t>…)</w:t>
      </w:r>
      <w:r w:rsidR="00205F97" w:rsidRPr="00D6673A">
        <w:rPr>
          <w:rFonts w:asciiTheme="minorHAnsi" w:hAnsiTheme="minorHAnsi" w:cstheme="minorBidi"/>
          <w:color w:val="auto"/>
          <w:kern w:val="2"/>
          <w:sz w:val="28"/>
          <w:szCs w:val="28"/>
        </w:rPr>
        <w:t> :</w:t>
      </w:r>
    </w:p>
    <w:p w14:paraId="2A5BE85B" w14:textId="77777777" w:rsidR="00490906" w:rsidRPr="00D6673A" w:rsidRDefault="00490906" w:rsidP="001531BB">
      <w:pPr>
        <w:pStyle w:val="Default"/>
        <w:rPr>
          <w:rFonts w:asciiTheme="minorHAnsi" w:hAnsiTheme="minorHAnsi" w:cstheme="minorBidi"/>
          <w:color w:val="auto"/>
          <w:kern w:val="2"/>
          <w:sz w:val="28"/>
          <w:szCs w:val="28"/>
        </w:rPr>
      </w:pPr>
    </w:p>
    <w:p w14:paraId="31036474" w14:textId="77777777" w:rsidR="007D4415" w:rsidRPr="00D6673A" w:rsidRDefault="007D4415" w:rsidP="001531BB">
      <w:pPr>
        <w:pStyle w:val="Default"/>
        <w:rPr>
          <w:rFonts w:asciiTheme="minorHAnsi" w:hAnsiTheme="minorHAnsi" w:cstheme="minorBidi"/>
          <w:color w:val="auto"/>
          <w:kern w:val="2"/>
          <w:sz w:val="28"/>
          <w:szCs w:val="28"/>
        </w:rPr>
      </w:pPr>
    </w:p>
    <w:p w14:paraId="3EECC330" w14:textId="62241E02" w:rsidR="00F236F2" w:rsidRPr="00D6673A" w:rsidRDefault="00CC2BF6" w:rsidP="007D4415">
      <w:pPr>
        <w:rPr>
          <w:sz w:val="28"/>
          <w:szCs w:val="28"/>
        </w:rPr>
      </w:pPr>
      <w:r w:rsidRPr="00D6673A">
        <w:rPr>
          <w:b/>
          <w:bCs/>
          <w:sz w:val="28"/>
          <w:szCs w:val="28"/>
          <w:u w:val="single"/>
        </w:rPr>
        <w:t>Retombées</w:t>
      </w:r>
      <w:r w:rsidR="00B50469" w:rsidRPr="00D6673A">
        <w:rPr>
          <w:b/>
          <w:bCs/>
          <w:sz w:val="28"/>
          <w:szCs w:val="28"/>
          <w:u w:val="single"/>
        </w:rPr>
        <w:t xml:space="preserve"> et </w:t>
      </w:r>
      <w:r w:rsidR="00F236F2" w:rsidRPr="00D6673A">
        <w:rPr>
          <w:b/>
          <w:bCs/>
          <w:sz w:val="28"/>
          <w:szCs w:val="28"/>
          <w:u w:val="single"/>
        </w:rPr>
        <w:t>résultats </w:t>
      </w:r>
      <w:r w:rsidR="00490906" w:rsidRPr="00D6673A">
        <w:rPr>
          <w:b/>
          <w:bCs/>
          <w:sz w:val="28"/>
          <w:szCs w:val="28"/>
          <w:u w:val="single"/>
        </w:rPr>
        <w:t>par</w:t>
      </w:r>
      <w:r w:rsidR="00F236F2" w:rsidRPr="00D6673A">
        <w:rPr>
          <w:b/>
          <w:bCs/>
          <w:sz w:val="28"/>
          <w:szCs w:val="28"/>
          <w:u w:val="single"/>
        </w:rPr>
        <w:t xml:space="preserve"> indicateurs de suivi </w:t>
      </w:r>
      <w:r w:rsidR="00F236F2" w:rsidRPr="00D6673A">
        <w:rPr>
          <w:sz w:val="28"/>
          <w:szCs w:val="28"/>
        </w:rPr>
        <w:t>(ex REX, Nb de retours de satisfaction…)</w:t>
      </w:r>
      <w:r w:rsidR="008123F5" w:rsidRPr="00D6673A">
        <w:rPr>
          <w:sz w:val="28"/>
          <w:szCs w:val="28"/>
        </w:rPr>
        <w:t> :</w:t>
      </w:r>
    </w:p>
    <w:p w14:paraId="158DC9E7" w14:textId="77777777" w:rsidR="00490906" w:rsidRPr="00D6673A" w:rsidRDefault="00490906" w:rsidP="007D4415">
      <w:pPr>
        <w:rPr>
          <w:sz w:val="28"/>
          <w:szCs w:val="28"/>
        </w:rPr>
      </w:pPr>
    </w:p>
    <w:p w14:paraId="1F5CE502" w14:textId="77777777" w:rsidR="008123F5" w:rsidRPr="00D6673A" w:rsidRDefault="008123F5" w:rsidP="008123F5">
      <w:pPr>
        <w:widowControl w:val="0"/>
        <w:autoSpaceDE w:val="0"/>
        <w:autoSpaceDN w:val="0"/>
        <w:spacing w:before="0"/>
        <w:rPr>
          <w:b/>
          <w:bCs/>
          <w:sz w:val="28"/>
          <w:szCs w:val="28"/>
          <w:u w:val="single"/>
        </w:rPr>
      </w:pPr>
    </w:p>
    <w:p w14:paraId="7B45094E" w14:textId="77777777" w:rsidR="00D14FBD" w:rsidRPr="00D6673A" w:rsidRDefault="00D14FBD" w:rsidP="008123F5">
      <w:pPr>
        <w:widowControl w:val="0"/>
        <w:autoSpaceDE w:val="0"/>
        <w:autoSpaceDN w:val="0"/>
        <w:spacing w:before="0"/>
        <w:rPr>
          <w:b/>
          <w:bCs/>
          <w:sz w:val="28"/>
          <w:szCs w:val="28"/>
          <w:u w:val="single"/>
        </w:rPr>
      </w:pPr>
      <w:r w:rsidRPr="00D6673A">
        <w:rPr>
          <w:b/>
          <w:bCs/>
          <w:sz w:val="28"/>
          <w:szCs w:val="28"/>
          <w:u w:val="single"/>
        </w:rPr>
        <w:t>Originalité de l’action :</w:t>
      </w:r>
    </w:p>
    <w:p w14:paraId="19D546E0" w14:textId="2282F6BD" w:rsidR="00F236F2" w:rsidRPr="00D6673A" w:rsidRDefault="00F236F2" w:rsidP="008123F5">
      <w:pPr>
        <w:widowControl w:val="0"/>
        <w:autoSpaceDE w:val="0"/>
        <w:autoSpaceDN w:val="0"/>
        <w:spacing w:before="0"/>
        <w:rPr>
          <w:b/>
          <w:bCs/>
          <w:sz w:val="28"/>
          <w:szCs w:val="28"/>
          <w:u w:val="single"/>
        </w:rPr>
      </w:pPr>
    </w:p>
    <w:p w14:paraId="2ACCBC37" w14:textId="77777777" w:rsidR="00490906" w:rsidRPr="00D6673A" w:rsidRDefault="00490906" w:rsidP="00D14FBD">
      <w:pPr>
        <w:widowControl w:val="0"/>
        <w:autoSpaceDE w:val="0"/>
        <w:autoSpaceDN w:val="0"/>
        <w:spacing w:before="0"/>
        <w:rPr>
          <w:b/>
          <w:bCs/>
          <w:sz w:val="28"/>
          <w:szCs w:val="28"/>
          <w:u w:val="single"/>
        </w:rPr>
      </w:pPr>
    </w:p>
    <w:p w14:paraId="260CC369" w14:textId="171F675B" w:rsidR="00F236F2" w:rsidRPr="00D6673A" w:rsidRDefault="00F236F2" w:rsidP="00D14FBD">
      <w:pPr>
        <w:widowControl w:val="0"/>
        <w:autoSpaceDE w:val="0"/>
        <w:autoSpaceDN w:val="0"/>
        <w:spacing w:before="0"/>
        <w:rPr>
          <w:b/>
          <w:bCs/>
          <w:sz w:val="28"/>
          <w:szCs w:val="28"/>
          <w:u w:val="single"/>
        </w:rPr>
      </w:pPr>
      <w:r w:rsidRPr="00D6673A">
        <w:rPr>
          <w:b/>
          <w:bCs/>
          <w:sz w:val="28"/>
          <w:szCs w:val="28"/>
          <w:u w:val="single"/>
        </w:rPr>
        <w:t>Reproductibilité</w:t>
      </w:r>
      <w:r w:rsidR="00D14FBD" w:rsidRPr="00D6673A">
        <w:rPr>
          <w:b/>
          <w:bCs/>
          <w:sz w:val="28"/>
          <w:szCs w:val="28"/>
          <w:u w:val="single"/>
        </w:rPr>
        <w:t> :</w:t>
      </w:r>
    </w:p>
    <w:p w14:paraId="5CCCE800" w14:textId="77777777" w:rsidR="007D4415" w:rsidRPr="00D6673A" w:rsidRDefault="007D4415" w:rsidP="007D4415">
      <w:pPr>
        <w:pStyle w:val="Default"/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</w:pPr>
    </w:p>
    <w:p w14:paraId="182A4835" w14:textId="77777777" w:rsidR="00490906" w:rsidRPr="00D6673A" w:rsidRDefault="00490906" w:rsidP="00D14FBD">
      <w:pPr>
        <w:pStyle w:val="Default"/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</w:pPr>
    </w:p>
    <w:p w14:paraId="3BED36E5" w14:textId="0B5D5FA1" w:rsidR="007D4415" w:rsidRPr="00D6673A" w:rsidRDefault="007D4415" w:rsidP="00D14FBD">
      <w:pPr>
        <w:pStyle w:val="Default"/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</w:pPr>
      <w:r w:rsidRPr="00D6673A"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  <w:t>Les suites prévues</w:t>
      </w:r>
      <w:r w:rsidR="00D14FBD" w:rsidRPr="00D6673A"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  <w:u w:val="single"/>
        </w:rPr>
        <w:t> :</w:t>
      </w:r>
    </w:p>
    <w:p w14:paraId="6C736155" w14:textId="77777777" w:rsidR="00F3428B" w:rsidRDefault="00F3428B" w:rsidP="00F3428B">
      <w:pPr>
        <w:rPr>
          <w:rFonts w:ascii="Roboto" w:hAnsi="Roboto"/>
          <w:b/>
          <w:bCs/>
          <w:sz w:val="24"/>
          <w:szCs w:val="24"/>
          <w:highlight w:val="white"/>
          <w:u w:val="single"/>
        </w:rPr>
      </w:pPr>
    </w:p>
    <w:p w14:paraId="2169EA50" w14:textId="77777777" w:rsidR="00F3428B" w:rsidRDefault="00F3428B" w:rsidP="00F3428B">
      <w:pPr>
        <w:rPr>
          <w:rFonts w:ascii="Roboto" w:hAnsi="Roboto"/>
          <w:b/>
          <w:bCs/>
          <w:sz w:val="24"/>
          <w:szCs w:val="24"/>
          <w:highlight w:val="white"/>
          <w:u w:val="single"/>
        </w:rPr>
      </w:pPr>
    </w:p>
    <w:p w14:paraId="09DF2321" w14:textId="77777777" w:rsidR="001570E6" w:rsidRPr="00D6673A" w:rsidRDefault="001570E6" w:rsidP="001570E6">
      <w:pPr>
        <w:rPr>
          <w:rFonts w:eastAsiaTheme="minorEastAsia"/>
          <w:color w:val="7030A0"/>
          <w:spacing w:val="15"/>
          <w:sz w:val="28"/>
          <w:szCs w:val="28"/>
        </w:rPr>
      </w:pPr>
      <w:r w:rsidRPr="00D6673A">
        <w:rPr>
          <w:rFonts w:eastAsiaTheme="minorEastAsia"/>
          <w:color w:val="7030A0"/>
          <w:spacing w:val="15"/>
          <w:sz w:val="28"/>
          <w:szCs w:val="28"/>
        </w:rPr>
        <w:t>Documents annexes (facultatif)</w:t>
      </w:r>
    </w:p>
    <w:p w14:paraId="50534C81" w14:textId="1B1CAB9C" w:rsidR="001570E6" w:rsidRPr="00D6673A" w:rsidRDefault="001570E6" w:rsidP="001570E6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  <w:r w:rsidRPr="00D6673A">
        <w:rPr>
          <w:rFonts w:cs="Arial"/>
          <w:color w:val="000000"/>
          <w:sz w:val="28"/>
          <w:szCs w:val="28"/>
        </w:rPr>
        <w:t xml:space="preserve">Pour compléter votre candidature, vous pouvez joindre, si vous le souhaitez, des documents complémentaires permettant de mieux apprécier votre </w:t>
      </w:r>
      <w:r w:rsidR="008D6189" w:rsidRPr="00D6673A">
        <w:rPr>
          <w:rFonts w:cs="Arial"/>
          <w:color w:val="000000"/>
          <w:sz w:val="28"/>
          <w:szCs w:val="28"/>
        </w:rPr>
        <w:t>action</w:t>
      </w:r>
      <w:r w:rsidRPr="00D6673A">
        <w:rPr>
          <w:rFonts w:cs="Arial"/>
          <w:color w:val="000000"/>
          <w:sz w:val="28"/>
          <w:szCs w:val="28"/>
        </w:rPr>
        <w:t xml:space="preserve"> : visuels, vidéos, présentations, flyers… </w:t>
      </w:r>
    </w:p>
    <w:p w14:paraId="26AACE73" w14:textId="137BA525" w:rsidR="001570E6" w:rsidRPr="00D6673A" w:rsidRDefault="001570E6" w:rsidP="001570E6">
      <w:pPr>
        <w:rPr>
          <w:rFonts w:cs="Arial"/>
          <w:color w:val="000000"/>
          <w:sz w:val="28"/>
          <w:szCs w:val="28"/>
        </w:rPr>
      </w:pPr>
      <w:r w:rsidRPr="00D6673A">
        <w:rPr>
          <w:rFonts w:cs="Arial"/>
          <w:color w:val="000000"/>
          <w:sz w:val="28"/>
          <w:szCs w:val="28"/>
        </w:rPr>
        <w:t xml:space="preserve">Les pièces complémentaires devront être adressées en même temps que le </w:t>
      </w:r>
      <w:r w:rsidR="00F761E2">
        <w:rPr>
          <w:rFonts w:cs="Arial"/>
          <w:color w:val="000000"/>
          <w:sz w:val="28"/>
          <w:szCs w:val="28"/>
        </w:rPr>
        <w:t>formulaire</w:t>
      </w:r>
      <w:r w:rsidRPr="00D6673A">
        <w:rPr>
          <w:rFonts w:cs="Arial"/>
          <w:color w:val="000000"/>
          <w:sz w:val="28"/>
          <w:szCs w:val="28"/>
        </w:rPr>
        <w:t xml:space="preserve"> de candidature par email à l’adresse suivante : </w:t>
      </w:r>
      <w:hyperlink r:id="rId12" w:history="1">
        <w:r w:rsidR="00D6673A" w:rsidRPr="00D6673A">
          <w:rPr>
            <w:rStyle w:val="Lienhypertexte"/>
            <w:b/>
            <w:bCs/>
            <w:sz w:val="28"/>
            <w:szCs w:val="28"/>
          </w:rPr>
          <w:t>developpementdurable@groupe-vyv.fr</w:t>
        </w:r>
      </w:hyperlink>
    </w:p>
    <w:p w14:paraId="01BEE69A" w14:textId="77777777" w:rsidR="001570E6" w:rsidRPr="00B466C7" w:rsidRDefault="001570E6" w:rsidP="001570E6">
      <w:pPr>
        <w:rPr>
          <w:rFonts w:cs="Arial"/>
        </w:rPr>
      </w:pPr>
    </w:p>
    <w:p w14:paraId="2D237B42" w14:textId="77777777" w:rsidR="001570E6" w:rsidRPr="00074329" w:rsidRDefault="001570E6" w:rsidP="001570E6">
      <w:pPr>
        <w:rPr>
          <w:rFonts w:cs="Arial"/>
          <w:sz w:val="24"/>
          <w:szCs w:val="24"/>
        </w:rPr>
      </w:pPr>
      <w:r w:rsidRPr="00074329">
        <w:rPr>
          <w:rFonts w:cs="Arial"/>
          <w:sz w:val="24"/>
          <w:szCs w:val="24"/>
        </w:rPr>
        <w:t>Liste des documents annexes :</w:t>
      </w:r>
    </w:p>
    <w:p w14:paraId="453C5F1B" w14:textId="77777777" w:rsidR="001570E6" w:rsidRPr="00074329" w:rsidRDefault="001570E6" w:rsidP="001570E6">
      <w:pPr>
        <w:rPr>
          <w:rFonts w:cs="Arial"/>
          <w:sz w:val="24"/>
          <w:szCs w:val="24"/>
        </w:rPr>
      </w:pPr>
      <w:r w:rsidRPr="00074329">
        <w:rPr>
          <w:rFonts w:cs="Arial"/>
          <w:sz w:val="24"/>
          <w:szCs w:val="24"/>
        </w:rPr>
        <w:t>……………………………………………………………….</w:t>
      </w:r>
    </w:p>
    <w:p w14:paraId="38195744" w14:textId="77777777" w:rsidR="001570E6" w:rsidRPr="00074329" w:rsidRDefault="001570E6" w:rsidP="001570E6">
      <w:pPr>
        <w:rPr>
          <w:rFonts w:cs="Arial"/>
          <w:sz w:val="24"/>
          <w:szCs w:val="24"/>
        </w:rPr>
      </w:pPr>
      <w:r w:rsidRPr="00074329">
        <w:rPr>
          <w:rFonts w:cs="Arial"/>
          <w:sz w:val="24"/>
          <w:szCs w:val="24"/>
        </w:rPr>
        <w:t>……………………………………………………………….</w:t>
      </w:r>
    </w:p>
    <w:p w14:paraId="3F3597FB" w14:textId="77777777" w:rsidR="001570E6" w:rsidRPr="00074329" w:rsidRDefault="001570E6" w:rsidP="001570E6">
      <w:pPr>
        <w:rPr>
          <w:rFonts w:cs="Arial"/>
          <w:sz w:val="24"/>
          <w:szCs w:val="24"/>
        </w:rPr>
      </w:pPr>
      <w:r w:rsidRPr="00074329">
        <w:rPr>
          <w:rFonts w:cs="Arial"/>
          <w:sz w:val="24"/>
          <w:szCs w:val="24"/>
        </w:rPr>
        <w:t>……………………………………………………………....</w:t>
      </w:r>
    </w:p>
    <w:p w14:paraId="06144E94" w14:textId="77777777" w:rsidR="001570E6" w:rsidRPr="00074329" w:rsidRDefault="001570E6" w:rsidP="001570E6">
      <w:pPr>
        <w:rPr>
          <w:rFonts w:cs="Arial"/>
          <w:sz w:val="24"/>
          <w:szCs w:val="24"/>
        </w:rPr>
      </w:pPr>
      <w:r w:rsidRPr="00074329">
        <w:rPr>
          <w:rFonts w:cs="Arial"/>
          <w:sz w:val="24"/>
          <w:szCs w:val="24"/>
        </w:rPr>
        <w:t>……………………………………………………………….</w:t>
      </w:r>
    </w:p>
    <w:p w14:paraId="541747CD" w14:textId="77777777" w:rsidR="001570E6" w:rsidRPr="00074329" w:rsidRDefault="001570E6" w:rsidP="001570E6">
      <w:pPr>
        <w:rPr>
          <w:rFonts w:cs="Arial"/>
          <w:sz w:val="24"/>
          <w:szCs w:val="24"/>
        </w:rPr>
      </w:pPr>
      <w:r w:rsidRPr="00074329">
        <w:rPr>
          <w:rFonts w:cs="Arial"/>
          <w:sz w:val="24"/>
          <w:szCs w:val="24"/>
        </w:rPr>
        <w:t>……………………………………………………………….</w:t>
      </w:r>
    </w:p>
    <w:p w14:paraId="1C2A5A9E" w14:textId="77777777" w:rsidR="001570E6" w:rsidRDefault="001570E6" w:rsidP="001570E6">
      <w:pPr>
        <w:rPr>
          <w:rFonts w:cs="Arial"/>
        </w:rPr>
      </w:pPr>
    </w:p>
    <w:p w14:paraId="1FE31C64" w14:textId="77777777" w:rsidR="001570E6" w:rsidRDefault="001570E6" w:rsidP="001570E6">
      <w:pPr>
        <w:rPr>
          <w:rFonts w:cs="Arial"/>
        </w:rPr>
      </w:pPr>
    </w:p>
    <w:p w14:paraId="66C4FC9F" w14:textId="77777777" w:rsidR="001570E6" w:rsidRDefault="001570E6" w:rsidP="001570E6">
      <w:pPr>
        <w:rPr>
          <w:rFonts w:cs="Arial"/>
        </w:rPr>
      </w:pPr>
    </w:p>
    <w:p w14:paraId="2E1C46DD" w14:textId="77777777" w:rsidR="001570E6" w:rsidRDefault="001570E6" w:rsidP="001570E6">
      <w:pPr>
        <w:rPr>
          <w:rFonts w:cs="Arial"/>
        </w:rPr>
      </w:pPr>
    </w:p>
    <w:bookmarkEnd w:id="0"/>
    <w:bookmarkEnd w:id="1"/>
    <w:bookmarkEnd w:id="2"/>
    <w:bookmarkEnd w:id="3"/>
    <w:p w14:paraId="4DA2495E" w14:textId="77777777" w:rsidR="00F3428B" w:rsidRPr="003E024B" w:rsidRDefault="00F3428B" w:rsidP="000F695A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F3428B" w:rsidRPr="003E024B" w:rsidSect="00A7286A">
      <w:footerReference w:type="default" r:id="rId13"/>
      <w:headerReference w:type="first" r:id="rId14"/>
      <w:pgSz w:w="11906" w:h="16838" w:code="9"/>
      <w:pgMar w:top="720" w:right="720" w:bottom="720" w:left="720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53A42" w14:textId="77777777" w:rsidR="00E148AA" w:rsidRDefault="00E148AA" w:rsidP="00330AD8">
      <w:r>
        <w:separator/>
      </w:r>
    </w:p>
  </w:endnote>
  <w:endnote w:type="continuationSeparator" w:id="0">
    <w:p w14:paraId="17D5184C" w14:textId="77777777" w:rsidR="00E148AA" w:rsidRDefault="00E148AA" w:rsidP="00330AD8">
      <w:r>
        <w:continuationSeparator/>
      </w:r>
    </w:p>
  </w:endnote>
  <w:endnote w:type="continuationNotice" w:id="1">
    <w:p w14:paraId="7A786BAC" w14:textId="77777777" w:rsidR="00E148AA" w:rsidRDefault="00E148A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3965159"/>
      <w:docPartObj>
        <w:docPartGallery w:val="Page Numbers (Bottom of Page)"/>
        <w:docPartUnique/>
      </w:docPartObj>
    </w:sdtPr>
    <w:sdtEndPr/>
    <w:sdtContent>
      <w:p w14:paraId="25F2403F" w14:textId="38D70724" w:rsidR="004E41CD" w:rsidRDefault="004E41C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561991" w14:textId="4B602608" w:rsidR="0011408A" w:rsidRPr="004E41CD" w:rsidRDefault="0011408A" w:rsidP="004E41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454D9" w14:textId="77777777" w:rsidR="00E148AA" w:rsidRDefault="00E148AA" w:rsidP="00330AD8">
      <w:r>
        <w:separator/>
      </w:r>
    </w:p>
  </w:footnote>
  <w:footnote w:type="continuationSeparator" w:id="0">
    <w:p w14:paraId="290EBDA7" w14:textId="77777777" w:rsidR="00E148AA" w:rsidRDefault="00E148AA" w:rsidP="00330AD8">
      <w:r>
        <w:continuationSeparator/>
      </w:r>
    </w:p>
  </w:footnote>
  <w:footnote w:type="continuationNotice" w:id="1">
    <w:p w14:paraId="34A63B49" w14:textId="77777777" w:rsidR="00E148AA" w:rsidRDefault="00E148A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61992" w14:textId="37757383" w:rsidR="0011408A" w:rsidRDefault="0011408A" w:rsidP="00330AD8">
    <w:r>
      <w:rPr>
        <w:noProof/>
      </w:rPr>
      <w:drawing>
        <wp:anchor distT="0" distB="0" distL="114300" distR="114300" simplePos="0" relativeHeight="251658240" behindDoc="1" locked="0" layoutInCell="1" allowOverlap="1" wp14:anchorId="2FDD46B3" wp14:editId="610612AE">
          <wp:simplePos x="0" y="0"/>
          <wp:positionH relativeFrom="page">
            <wp:posOffset>237280</wp:posOffset>
          </wp:positionH>
          <wp:positionV relativeFrom="page">
            <wp:posOffset>0</wp:posOffset>
          </wp:positionV>
          <wp:extent cx="1469985" cy="979598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7856" cy="984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4656199C" wp14:editId="4656199D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51B5"/>
    <w:multiLevelType w:val="hybridMultilevel"/>
    <w:tmpl w:val="BB5ADCF8"/>
    <w:lvl w:ilvl="0" w:tplc="9E581FC6">
      <w:start w:val="1"/>
      <w:numFmt w:val="bullet"/>
      <w:lvlText w:val="→"/>
      <w:lvlJc w:val="left"/>
      <w:pPr>
        <w:ind w:left="142" w:hanging="360"/>
      </w:pPr>
      <w:rPr>
        <w:rFonts w:ascii="Calibri" w:hAnsi="Calibri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01512066"/>
    <w:multiLevelType w:val="hybridMultilevel"/>
    <w:tmpl w:val="4808D7D0"/>
    <w:lvl w:ilvl="0" w:tplc="9E581FC6">
      <w:start w:val="1"/>
      <w:numFmt w:val="bullet"/>
      <w:lvlText w:val="→"/>
      <w:lvlJc w:val="left"/>
      <w:pPr>
        <w:ind w:left="3192" w:hanging="360"/>
      </w:pPr>
      <w:rPr>
        <w:rFonts w:ascii="Calibri" w:hAnsi="Calibri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080601DC"/>
    <w:multiLevelType w:val="hybridMultilevel"/>
    <w:tmpl w:val="0B18E05C"/>
    <w:lvl w:ilvl="0" w:tplc="B7A2791E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5F01412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E56EDAE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65A8AA2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466ACD8" w:tentative="1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E62118C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97403CA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C5008DA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C2E2C7C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0C7C2A55"/>
    <w:multiLevelType w:val="hybridMultilevel"/>
    <w:tmpl w:val="728E0DF2"/>
    <w:lvl w:ilvl="0" w:tplc="9E581FC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sz w:val="20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08DA"/>
    <w:multiLevelType w:val="hybridMultilevel"/>
    <w:tmpl w:val="9224EDA0"/>
    <w:lvl w:ilvl="0" w:tplc="9E581FC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F157A"/>
    <w:multiLevelType w:val="hybridMultilevel"/>
    <w:tmpl w:val="DC0C536A"/>
    <w:lvl w:ilvl="0" w:tplc="9E581FC6">
      <w:start w:val="1"/>
      <w:numFmt w:val="bullet"/>
      <w:lvlText w:val="→"/>
      <w:lvlJc w:val="left"/>
      <w:pPr>
        <w:ind w:left="2484" w:hanging="360"/>
      </w:pPr>
      <w:rPr>
        <w:rFonts w:ascii="Calibri" w:hAnsi="Calibri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25A61DA0"/>
    <w:multiLevelType w:val="hybridMultilevel"/>
    <w:tmpl w:val="D780FA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1701F"/>
    <w:multiLevelType w:val="multilevel"/>
    <w:tmpl w:val="621AFC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B9953E7"/>
    <w:multiLevelType w:val="hybridMultilevel"/>
    <w:tmpl w:val="82B0FBBC"/>
    <w:lvl w:ilvl="0" w:tplc="9A206E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F733C"/>
    <w:multiLevelType w:val="hybridMultilevel"/>
    <w:tmpl w:val="5C4403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B605D"/>
    <w:multiLevelType w:val="hybridMultilevel"/>
    <w:tmpl w:val="58807EB0"/>
    <w:lvl w:ilvl="0" w:tplc="B85C25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52B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1851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E6E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2C23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7237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5EB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2050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52F2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4F9621C"/>
    <w:multiLevelType w:val="hybridMultilevel"/>
    <w:tmpl w:val="3480957E"/>
    <w:lvl w:ilvl="0" w:tplc="9E581FC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938A5"/>
    <w:multiLevelType w:val="hybridMultilevel"/>
    <w:tmpl w:val="AE6ACC88"/>
    <w:lvl w:ilvl="0" w:tplc="9E581FC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060CB"/>
    <w:multiLevelType w:val="hybridMultilevel"/>
    <w:tmpl w:val="25302A22"/>
    <w:lvl w:ilvl="0" w:tplc="C3AE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61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647B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EA3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38AD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5A8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E454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077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8429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E3A7B97"/>
    <w:multiLevelType w:val="hybridMultilevel"/>
    <w:tmpl w:val="50DC5EE6"/>
    <w:lvl w:ilvl="0" w:tplc="9E581FC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240DC"/>
    <w:multiLevelType w:val="hybridMultilevel"/>
    <w:tmpl w:val="D5D86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57D5C"/>
    <w:multiLevelType w:val="hybridMultilevel"/>
    <w:tmpl w:val="FAB6A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A2A7E"/>
    <w:multiLevelType w:val="hybridMultilevel"/>
    <w:tmpl w:val="A09AB1A6"/>
    <w:lvl w:ilvl="0" w:tplc="A860E9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4640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9E26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8D6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78EA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B482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284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4B8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813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07B2E"/>
    <w:multiLevelType w:val="hybridMultilevel"/>
    <w:tmpl w:val="EBD26496"/>
    <w:lvl w:ilvl="0" w:tplc="78AA9E00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B40CA"/>
    <w:multiLevelType w:val="hybridMultilevel"/>
    <w:tmpl w:val="E2B26F24"/>
    <w:lvl w:ilvl="0" w:tplc="CA3CFC4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97A69"/>
    <w:multiLevelType w:val="hybridMultilevel"/>
    <w:tmpl w:val="82149D94"/>
    <w:lvl w:ilvl="0" w:tplc="9E581FC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sz w:val="20"/>
        <w:szCs w:val="22"/>
      </w:rPr>
    </w:lvl>
    <w:lvl w:ilvl="1" w:tplc="9E581FC6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230FB"/>
    <w:multiLevelType w:val="hybridMultilevel"/>
    <w:tmpl w:val="71AC4E5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3E0F46"/>
    <w:multiLevelType w:val="hybridMultilevel"/>
    <w:tmpl w:val="6AF48CA0"/>
    <w:lvl w:ilvl="0" w:tplc="81FE4C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F29D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66B5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546A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A86D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74D3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0A1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E4FD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9020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561A2"/>
    <w:multiLevelType w:val="hybridMultilevel"/>
    <w:tmpl w:val="9B56DC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A43C6"/>
    <w:multiLevelType w:val="hybridMultilevel"/>
    <w:tmpl w:val="A8009DCA"/>
    <w:lvl w:ilvl="0" w:tplc="3C1EC48A">
      <w:numFmt w:val="bullet"/>
      <w:lvlText w:val="-"/>
      <w:lvlJc w:val="left"/>
      <w:pPr>
        <w:ind w:left="643" w:hanging="360"/>
      </w:pPr>
      <w:rPr>
        <w:rFonts w:hint="default"/>
        <w:w w:val="100"/>
        <w:lang w:val="fr-FR" w:eastAsia="fr-FR" w:bidi="fr-FR"/>
      </w:rPr>
    </w:lvl>
    <w:lvl w:ilvl="1" w:tplc="9D8C7DCE">
      <w:numFmt w:val="bullet"/>
      <w:lvlText w:val=""/>
      <w:lvlJc w:val="left"/>
      <w:pPr>
        <w:ind w:left="1630" w:hanging="394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2" w:tplc="BD6C52B8">
      <w:numFmt w:val="bullet"/>
      <w:lvlText w:val="•"/>
      <w:lvlJc w:val="left"/>
      <w:pPr>
        <w:ind w:left="2494" w:hanging="394"/>
      </w:pPr>
      <w:rPr>
        <w:rFonts w:hint="default"/>
        <w:lang w:val="fr-FR" w:eastAsia="fr-FR" w:bidi="fr-FR"/>
      </w:rPr>
    </w:lvl>
    <w:lvl w:ilvl="3" w:tplc="BA304D64">
      <w:numFmt w:val="bullet"/>
      <w:lvlText w:val="•"/>
      <w:lvlJc w:val="left"/>
      <w:pPr>
        <w:ind w:left="3348" w:hanging="394"/>
      </w:pPr>
      <w:rPr>
        <w:rFonts w:hint="default"/>
        <w:lang w:val="fr-FR" w:eastAsia="fr-FR" w:bidi="fr-FR"/>
      </w:rPr>
    </w:lvl>
    <w:lvl w:ilvl="4" w:tplc="5F5E229E">
      <w:numFmt w:val="bullet"/>
      <w:lvlText w:val="•"/>
      <w:lvlJc w:val="left"/>
      <w:pPr>
        <w:ind w:left="4202" w:hanging="394"/>
      </w:pPr>
      <w:rPr>
        <w:rFonts w:hint="default"/>
        <w:lang w:val="fr-FR" w:eastAsia="fr-FR" w:bidi="fr-FR"/>
      </w:rPr>
    </w:lvl>
    <w:lvl w:ilvl="5" w:tplc="72DCD6A6">
      <w:numFmt w:val="bullet"/>
      <w:lvlText w:val="•"/>
      <w:lvlJc w:val="left"/>
      <w:pPr>
        <w:ind w:left="5056" w:hanging="394"/>
      </w:pPr>
      <w:rPr>
        <w:rFonts w:hint="default"/>
        <w:lang w:val="fr-FR" w:eastAsia="fr-FR" w:bidi="fr-FR"/>
      </w:rPr>
    </w:lvl>
    <w:lvl w:ilvl="6" w:tplc="5D088EE6">
      <w:numFmt w:val="bullet"/>
      <w:lvlText w:val="•"/>
      <w:lvlJc w:val="left"/>
      <w:pPr>
        <w:ind w:left="5910" w:hanging="394"/>
      </w:pPr>
      <w:rPr>
        <w:rFonts w:hint="default"/>
        <w:lang w:val="fr-FR" w:eastAsia="fr-FR" w:bidi="fr-FR"/>
      </w:rPr>
    </w:lvl>
    <w:lvl w:ilvl="7" w:tplc="9F1A4F6C">
      <w:numFmt w:val="bullet"/>
      <w:lvlText w:val="•"/>
      <w:lvlJc w:val="left"/>
      <w:pPr>
        <w:ind w:left="6764" w:hanging="394"/>
      </w:pPr>
      <w:rPr>
        <w:rFonts w:hint="default"/>
        <w:lang w:val="fr-FR" w:eastAsia="fr-FR" w:bidi="fr-FR"/>
      </w:rPr>
    </w:lvl>
    <w:lvl w:ilvl="8" w:tplc="5F2ECAFA">
      <w:numFmt w:val="bullet"/>
      <w:lvlText w:val="•"/>
      <w:lvlJc w:val="left"/>
      <w:pPr>
        <w:ind w:left="7618" w:hanging="394"/>
      </w:pPr>
      <w:rPr>
        <w:rFonts w:hint="default"/>
        <w:lang w:val="fr-FR" w:eastAsia="fr-FR" w:bidi="fr-FR"/>
      </w:rPr>
    </w:lvl>
  </w:abstractNum>
  <w:abstractNum w:abstractNumId="26" w15:restartNumberingAfterBreak="0">
    <w:nsid w:val="6C6B225A"/>
    <w:multiLevelType w:val="hybridMultilevel"/>
    <w:tmpl w:val="3F249348"/>
    <w:lvl w:ilvl="0" w:tplc="B2FAACEC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92A933A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86A780C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7B4C920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21AFA0E" w:tentative="1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41275C4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F98A590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854A74C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DEEABA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7542315E"/>
    <w:multiLevelType w:val="multilevel"/>
    <w:tmpl w:val="AD56665A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→"/>
      <w:lvlJc w:val="left"/>
      <w:pPr>
        <w:ind w:left="1148" w:hanging="864"/>
      </w:pPr>
      <w:rPr>
        <w:rFonts w:ascii="Calibri" w:hAnsi="Calibri" w:hint="default"/>
        <w:sz w:val="20"/>
        <w:szCs w:val="22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8D72B4E"/>
    <w:multiLevelType w:val="hybridMultilevel"/>
    <w:tmpl w:val="E5B26C12"/>
    <w:lvl w:ilvl="0" w:tplc="AE6E5DFC">
      <w:start w:val="3"/>
      <w:numFmt w:val="decimalZero"/>
      <w:lvlText w:val="%1"/>
      <w:lvlJc w:val="left"/>
      <w:pPr>
        <w:ind w:left="720" w:hanging="360"/>
      </w:pPr>
      <w:rPr>
        <w:rFonts w:hint="default"/>
        <w:b w:val="0"/>
        <w:i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E609F"/>
    <w:multiLevelType w:val="hybridMultilevel"/>
    <w:tmpl w:val="562E9ECC"/>
    <w:lvl w:ilvl="0" w:tplc="9E581FC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331957">
    <w:abstractNumId w:val="27"/>
  </w:num>
  <w:num w:numId="2" w16cid:durableId="356736603">
    <w:abstractNumId w:val="4"/>
  </w:num>
  <w:num w:numId="3" w16cid:durableId="1762798531">
    <w:abstractNumId w:val="19"/>
  </w:num>
  <w:num w:numId="4" w16cid:durableId="1501584066">
    <w:abstractNumId w:val="15"/>
  </w:num>
  <w:num w:numId="5" w16cid:durableId="1840002431">
    <w:abstractNumId w:val="6"/>
  </w:num>
  <w:num w:numId="6" w16cid:durableId="422721423">
    <w:abstractNumId w:val="0"/>
  </w:num>
  <w:num w:numId="7" w16cid:durableId="400981593">
    <w:abstractNumId w:val="1"/>
  </w:num>
  <w:num w:numId="8" w16cid:durableId="252474112">
    <w:abstractNumId w:val="26"/>
  </w:num>
  <w:num w:numId="9" w16cid:durableId="1710061122">
    <w:abstractNumId w:val="2"/>
  </w:num>
  <w:num w:numId="10" w16cid:durableId="1951281258">
    <w:abstractNumId w:val="17"/>
  </w:num>
  <w:num w:numId="11" w16cid:durableId="533348994">
    <w:abstractNumId w:val="5"/>
  </w:num>
  <w:num w:numId="12" w16cid:durableId="842014371">
    <w:abstractNumId w:val="13"/>
  </w:num>
  <w:num w:numId="13" w16cid:durableId="2024741888">
    <w:abstractNumId w:val="21"/>
  </w:num>
  <w:num w:numId="14" w16cid:durableId="1742367113">
    <w:abstractNumId w:val="29"/>
  </w:num>
  <w:num w:numId="15" w16cid:durableId="1356349051">
    <w:abstractNumId w:val="12"/>
  </w:num>
  <w:num w:numId="16" w16cid:durableId="785999156">
    <w:abstractNumId w:val="22"/>
  </w:num>
  <w:num w:numId="17" w16cid:durableId="448474072">
    <w:abstractNumId w:val="3"/>
  </w:num>
  <w:num w:numId="18" w16cid:durableId="1020353338">
    <w:abstractNumId w:val="16"/>
  </w:num>
  <w:num w:numId="19" w16cid:durableId="1744523830">
    <w:abstractNumId w:val="7"/>
  </w:num>
  <w:num w:numId="20" w16cid:durableId="499274052">
    <w:abstractNumId w:val="10"/>
  </w:num>
  <w:num w:numId="21" w16cid:durableId="1546721630">
    <w:abstractNumId w:val="23"/>
  </w:num>
  <w:num w:numId="22" w16cid:durableId="881984155">
    <w:abstractNumId w:val="18"/>
  </w:num>
  <w:num w:numId="23" w16cid:durableId="228927081">
    <w:abstractNumId w:val="14"/>
  </w:num>
  <w:num w:numId="24" w16cid:durableId="1542400265">
    <w:abstractNumId w:val="8"/>
  </w:num>
  <w:num w:numId="25" w16cid:durableId="1180968670">
    <w:abstractNumId w:val="28"/>
  </w:num>
  <w:num w:numId="26" w16cid:durableId="356807499">
    <w:abstractNumId w:val="24"/>
  </w:num>
  <w:num w:numId="27" w16cid:durableId="1925333670">
    <w:abstractNumId w:val="9"/>
  </w:num>
  <w:num w:numId="28" w16cid:durableId="1140658846">
    <w:abstractNumId w:val="25"/>
  </w:num>
  <w:num w:numId="29" w16cid:durableId="2122534536">
    <w:abstractNumId w:val="20"/>
  </w:num>
  <w:num w:numId="30" w16cid:durableId="4542104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efaultTableStyle w:val="Listeclaire-Accent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D9"/>
    <w:rsid w:val="000002B0"/>
    <w:rsid w:val="00000857"/>
    <w:rsid w:val="000024D7"/>
    <w:rsid w:val="000025F0"/>
    <w:rsid w:val="00003709"/>
    <w:rsid w:val="00003B0A"/>
    <w:rsid w:val="00004ECC"/>
    <w:rsid w:val="00007141"/>
    <w:rsid w:val="0000740B"/>
    <w:rsid w:val="000077AA"/>
    <w:rsid w:val="00010D92"/>
    <w:rsid w:val="0001274F"/>
    <w:rsid w:val="00012AE0"/>
    <w:rsid w:val="0001568F"/>
    <w:rsid w:val="00016880"/>
    <w:rsid w:val="000170EA"/>
    <w:rsid w:val="0002016E"/>
    <w:rsid w:val="000207E8"/>
    <w:rsid w:val="0002251F"/>
    <w:rsid w:val="00024529"/>
    <w:rsid w:val="00024AE0"/>
    <w:rsid w:val="00025875"/>
    <w:rsid w:val="00025ADF"/>
    <w:rsid w:val="00027C44"/>
    <w:rsid w:val="00030AC8"/>
    <w:rsid w:val="000321DF"/>
    <w:rsid w:val="000345EA"/>
    <w:rsid w:val="00034F50"/>
    <w:rsid w:val="000356A2"/>
    <w:rsid w:val="00036391"/>
    <w:rsid w:val="00036B67"/>
    <w:rsid w:val="00036CFD"/>
    <w:rsid w:val="00037C92"/>
    <w:rsid w:val="00040C35"/>
    <w:rsid w:val="00040CF3"/>
    <w:rsid w:val="000454DB"/>
    <w:rsid w:val="000473C7"/>
    <w:rsid w:val="00047EE8"/>
    <w:rsid w:val="00050A2B"/>
    <w:rsid w:val="00050C33"/>
    <w:rsid w:val="000526CC"/>
    <w:rsid w:val="000529C2"/>
    <w:rsid w:val="0005311C"/>
    <w:rsid w:val="00055ED0"/>
    <w:rsid w:val="00062708"/>
    <w:rsid w:val="000628DE"/>
    <w:rsid w:val="00062A8F"/>
    <w:rsid w:val="000635F3"/>
    <w:rsid w:val="00063B56"/>
    <w:rsid w:val="00064B1E"/>
    <w:rsid w:val="00064B59"/>
    <w:rsid w:val="00067586"/>
    <w:rsid w:val="00070D13"/>
    <w:rsid w:val="000711CF"/>
    <w:rsid w:val="00071996"/>
    <w:rsid w:val="00072485"/>
    <w:rsid w:val="00073AD7"/>
    <w:rsid w:val="00074329"/>
    <w:rsid w:val="00075528"/>
    <w:rsid w:val="0008079B"/>
    <w:rsid w:val="00080A3C"/>
    <w:rsid w:val="0008311F"/>
    <w:rsid w:val="00083B4D"/>
    <w:rsid w:val="0008600F"/>
    <w:rsid w:val="00086922"/>
    <w:rsid w:val="000873C4"/>
    <w:rsid w:val="00093669"/>
    <w:rsid w:val="00093D42"/>
    <w:rsid w:val="00093F0C"/>
    <w:rsid w:val="00094E60"/>
    <w:rsid w:val="00095F6D"/>
    <w:rsid w:val="00097622"/>
    <w:rsid w:val="000A1202"/>
    <w:rsid w:val="000A2017"/>
    <w:rsid w:val="000A31FD"/>
    <w:rsid w:val="000A331B"/>
    <w:rsid w:val="000A3C4E"/>
    <w:rsid w:val="000A520D"/>
    <w:rsid w:val="000A7E60"/>
    <w:rsid w:val="000B0864"/>
    <w:rsid w:val="000B0B5A"/>
    <w:rsid w:val="000B1B66"/>
    <w:rsid w:val="000B47D5"/>
    <w:rsid w:val="000B6616"/>
    <w:rsid w:val="000B6E91"/>
    <w:rsid w:val="000B7C2D"/>
    <w:rsid w:val="000C1DE0"/>
    <w:rsid w:val="000C23F7"/>
    <w:rsid w:val="000C4D66"/>
    <w:rsid w:val="000C5E21"/>
    <w:rsid w:val="000C60F4"/>
    <w:rsid w:val="000C796A"/>
    <w:rsid w:val="000D072C"/>
    <w:rsid w:val="000D09BB"/>
    <w:rsid w:val="000D10A4"/>
    <w:rsid w:val="000D199E"/>
    <w:rsid w:val="000D1EA1"/>
    <w:rsid w:val="000D32D0"/>
    <w:rsid w:val="000D36C6"/>
    <w:rsid w:val="000D3F83"/>
    <w:rsid w:val="000D48DD"/>
    <w:rsid w:val="000D4C7F"/>
    <w:rsid w:val="000D50A7"/>
    <w:rsid w:val="000D7C07"/>
    <w:rsid w:val="000E288F"/>
    <w:rsid w:val="000E345B"/>
    <w:rsid w:val="000E6192"/>
    <w:rsid w:val="000E722D"/>
    <w:rsid w:val="000F33C7"/>
    <w:rsid w:val="000F3962"/>
    <w:rsid w:val="000F4204"/>
    <w:rsid w:val="000F43A2"/>
    <w:rsid w:val="000F5369"/>
    <w:rsid w:val="000F5770"/>
    <w:rsid w:val="000F5F09"/>
    <w:rsid w:val="000F695A"/>
    <w:rsid w:val="000F6E87"/>
    <w:rsid w:val="001012B1"/>
    <w:rsid w:val="0010150A"/>
    <w:rsid w:val="00103AB2"/>
    <w:rsid w:val="00105571"/>
    <w:rsid w:val="001057E9"/>
    <w:rsid w:val="001058B5"/>
    <w:rsid w:val="001065D8"/>
    <w:rsid w:val="0010670B"/>
    <w:rsid w:val="001075D3"/>
    <w:rsid w:val="00111233"/>
    <w:rsid w:val="00111CBC"/>
    <w:rsid w:val="00112477"/>
    <w:rsid w:val="0011408A"/>
    <w:rsid w:val="00117B89"/>
    <w:rsid w:val="0012175A"/>
    <w:rsid w:val="001220B7"/>
    <w:rsid w:val="00123068"/>
    <w:rsid w:val="0012336E"/>
    <w:rsid w:val="00127469"/>
    <w:rsid w:val="0012777B"/>
    <w:rsid w:val="00127C7D"/>
    <w:rsid w:val="00130034"/>
    <w:rsid w:val="0013087D"/>
    <w:rsid w:val="001308DC"/>
    <w:rsid w:val="00130EDC"/>
    <w:rsid w:val="001315DF"/>
    <w:rsid w:val="00132091"/>
    <w:rsid w:val="00132759"/>
    <w:rsid w:val="00132871"/>
    <w:rsid w:val="00132F31"/>
    <w:rsid w:val="001335E3"/>
    <w:rsid w:val="0013380C"/>
    <w:rsid w:val="00135749"/>
    <w:rsid w:val="00137FEF"/>
    <w:rsid w:val="001418D0"/>
    <w:rsid w:val="001431C8"/>
    <w:rsid w:val="001439BA"/>
    <w:rsid w:val="00145EF2"/>
    <w:rsid w:val="00146123"/>
    <w:rsid w:val="00150723"/>
    <w:rsid w:val="001531BB"/>
    <w:rsid w:val="00153F2B"/>
    <w:rsid w:val="001570E6"/>
    <w:rsid w:val="00160357"/>
    <w:rsid w:val="00161238"/>
    <w:rsid w:val="001628E0"/>
    <w:rsid w:val="00162C7F"/>
    <w:rsid w:val="001643C1"/>
    <w:rsid w:val="001647B9"/>
    <w:rsid w:val="00165AF1"/>
    <w:rsid w:val="001670A0"/>
    <w:rsid w:val="0016767D"/>
    <w:rsid w:val="001734BB"/>
    <w:rsid w:val="001741CE"/>
    <w:rsid w:val="00174D24"/>
    <w:rsid w:val="00174D6A"/>
    <w:rsid w:val="00176082"/>
    <w:rsid w:val="0017650C"/>
    <w:rsid w:val="001807E4"/>
    <w:rsid w:val="00180A8A"/>
    <w:rsid w:val="00180EB9"/>
    <w:rsid w:val="001820CB"/>
    <w:rsid w:val="001852B2"/>
    <w:rsid w:val="00186ABF"/>
    <w:rsid w:val="00190A5A"/>
    <w:rsid w:val="001910CC"/>
    <w:rsid w:val="0019169D"/>
    <w:rsid w:val="001922E7"/>
    <w:rsid w:val="00193595"/>
    <w:rsid w:val="001938AA"/>
    <w:rsid w:val="00193A62"/>
    <w:rsid w:val="00194D68"/>
    <w:rsid w:val="00195432"/>
    <w:rsid w:val="00195439"/>
    <w:rsid w:val="00195EF2"/>
    <w:rsid w:val="001979B6"/>
    <w:rsid w:val="00197B41"/>
    <w:rsid w:val="001A08AE"/>
    <w:rsid w:val="001A0EA6"/>
    <w:rsid w:val="001A16E1"/>
    <w:rsid w:val="001A2EE6"/>
    <w:rsid w:val="001A4555"/>
    <w:rsid w:val="001A5DFF"/>
    <w:rsid w:val="001A664B"/>
    <w:rsid w:val="001B0486"/>
    <w:rsid w:val="001B145A"/>
    <w:rsid w:val="001B3815"/>
    <w:rsid w:val="001B3A36"/>
    <w:rsid w:val="001C3649"/>
    <w:rsid w:val="001C44A2"/>
    <w:rsid w:val="001C44BD"/>
    <w:rsid w:val="001C53E6"/>
    <w:rsid w:val="001D05D2"/>
    <w:rsid w:val="001D1B7E"/>
    <w:rsid w:val="001D35A2"/>
    <w:rsid w:val="001D3B46"/>
    <w:rsid w:val="001D5356"/>
    <w:rsid w:val="001D64D2"/>
    <w:rsid w:val="001D688B"/>
    <w:rsid w:val="001D76FF"/>
    <w:rsid w:val="001D7B29"/>
    <w:rsid w:val="001D7C78"/>
    <w:rsid w:val="001D7F25"/>
    <w:rsid w:val="001E01BD"/>
    <w:rsid w:val="001E06C9"/>
    <w:rsid w:val="001E0EA0"/>
    <w:rsid w:val="001E1909"/>
    <w:rsid w:val="001E1CDB"/>
    <w:rsid w:val="001E78A3"/>
    <w:rsid w:val="001E7B3F"/>
    <w:rsid w:val="001F07D3"/>
    <w:rsid w:val="001F0A8C"/>
    <w:rsid w:val="001F2250"/>
    <w:rsid w:val="001F3749"/>
    <w:rsid w:val="001F3D68"/>
    <w:rsid w:val="001F3DED"/>
    <w:rsid w:val="001F4A81"/>
    <w:rsid w:val="002000BD"/>
    <w:rsid w:val="00200BF8"/>
    <w:rsid w:val="00201C03"/>
    <w:rsid w:val="00202A46"/>
    <w:rsid w:val="00202BF0"/>
    <w:rsid w:val="00204A61"/>
    <w:rsid w:val="00204E56"/>
    <w:rsid w:val="00205F97"/>
    <w:rsid w:val="002104B5"/>
    <w:rsid w:val="002137CA"/>
    <w:rsid w:val="002141C2"/>
    <w:rsid w:val="002147ED"/>
    <w:rsid w:val="00215976"/>
    <w:rsid w:val="002163BE"/>
    <w:rsid w:val="00216B42"/>
    <w:rsid w:val="00217103"/>
    <w:rsid w:val="002213BF"/>
    <w:rsid w:val="0022172A"/>
    <w:rsid w:val="002253BF"/>
    <w:rsid w:val="002256D4"/>
    <w:rsid w:val="00227AE7"/>
    <w:rsid w:val="00230138"/>
    <w:rsid w:val="00232554"/>
    <w:rsid w:val="00232966"/>
    <w:rsid w:val="002337A3"/>
    <w:rsid w:val="0023453E"/>
    <w:rsid w:val="00235971"/>
    <w:rsid w:val="00236DA1"/>
    <w:rsid w:val="00237C54"/>
    <w:rsid w:val="00237C58"/>
    <w:rsid w:val="002423B4"/>
    <w:rsid w:val="00242DEF"/>
    <w:rsid w:val="002430F7"/>
    <w:rsid w:val="002435C9"/>
    <w:rsid w:val="002436CB"/>
    <w:rsid w:val="002452AD"/>
    <w:rsid w:val="00245E49"/>
    <w:rsid w:val="00246245"/>
    <w:rsid w:val="002465E1"/>
    <w:rsid w:val="0024790F"/>
    <w:rsid w:val="002520C0"/>
    <w:rsid w:val="00252622"/>
    <w:rsid w:val="00252D6F"/>
    <w:rsid w:val="00253144"/>
    <w:rsid w:val="00253C50"/>
    <w:rsid w:val="00254BF5"/>
    <w:rsid w:val="002564A4"/>
    <w:rsid w:val="00257A2C"/>
    <w:rsid w:val="00261BEC"/>
    <w:rsid w:val="00261E53"/>
    <w:rsid w:val="00264410"/>
    <w:rsid w:val="00264AD2"/>
    <w:rsid w:val="0026671F"/>
    <w:rsid w:val="002702ED"/>
    <w:rsid w:val="0027128E"/>
    <w:rsid w:val="00271620"/>
    <w:rsid w:val="00271E25"/>
    <w:rsid w:val="00271E39"/>
    <w:rsid w:val="00277108"/>
    <w:rsid w:val="0027782A"/>
    <w:rsid w:val="002800B0"/>
    <w:rsid w:val="0028027F"/>
    <w:rsid w:val="00282167"/>
    <w:rsid w:val="0028533B"/>
    <w:rsid w:val="00286EF4"/>
    <w:rsid w:val="002879A3"/>
    <w:rsid w:val="002904A7"/>
    <w:rsid w:val="0029102C"/>
    <w:rsid w:val="0029220A"/>
    <w:rsid w:val="00293785"/>
    <w:rsid w:val="00295F4C"/>
    <w:rsid w:val="0029707D"/>
    <w:rsid w:val="002A0CB5"/>
    <w:rsid w:val="002A13E7"/>
    <w:rsid w:val="002A2ECA"/>
    <w:rsid w:val="002A3438"/>
    <w:rsid w:val="002A4182"/>
    <w:rsid w:val="002A41BB"/>
    <w:rsid w:val="002A4636"/>
    <w:rsid w:val="002A5166"/>
    <w:rsid w:val="002A590C"/>
    <w:rsid w:val="002A6626"/>
    <w:rsid w:val="002B1BCE"/>
    <w:rsid w:val="002B29CC"/>
    <w:rsid w:val="002B2A1E"/>
    <w:rsid w:val="002B3E45"/>
    <w:rsid w:val="002B4523"/>
    <w:rsid w:val="002B617C"/>
    <w:rsid w:val="002B75AB"/>
    <w:rsid w:val="002C39AD"/>
    <w:rsid w:val="002C4DAD"/>
    <w:rsid w:val="002C55F3"/>
    <w:rsid w:val="002C59CD"/>
    <w:rsid w:val="002C5D6C"/>
    <w:rsid w:val="002C63B1"/>
    <w:rsid w:val="002C690C"/>
    <w:rsid w:val="002D037C"/>
    <w:rsid w:val="002D550B"/>
    <w:rsid w:val="002D5AA6"/>
    <w:rsid w:val="002D6118"/>
    <w:rsid w:val="002D7783"/>
    <w:rsid w:val="002E10E8"/>
    <w:rsid w:val="002E1551"/>
    <w:rsid w:val="002E1DEB"/>
    <w:rsid w:val="002E2C53"/>
    <w:rsid w:val="002E4074"/>
    <w:rsid w:val="002E4F52"/>
    <w:rsid w:val="002E60BC"/>
    <w:rsid w:val="002E6627"/>
    <w:rsid w:val="002E6817"/>
    <w:rsid w:val="002E754A"/>
    <w:rsid w:val="002F0532"/>
    <w:rsid w:val="002F34E3"/>
    <w:rsid w:val="002F3CC8"/>
    <w:rsid w:val="002F740E"/>
    <w:rsid w:val="002F7F5D"/>
    <w:rsid w:val="003003F6"/>
    <w:rsid w:val="00301223"/>
    <w:rsid w:val="00302408"/>
    <w:rsid w:val="00305531"/>
    <w:rsid w:val="003103E9"/>
    <w:rsid w:val="00311232"/>
    <w:rsid w:val="00311777"/>
    <w:rsid w:val="003118B9"/>
    <w:rsid w:val="003119AA"/>
    <w:rsid w:val="00312A99"/>
    <w:rsid w:val="00313CCB"/>
    <w:rsid w:val="003166DD"/>
    <w:rsid w:val="0031705B"/>
    <w:rsid w:val="00320120"/>
    <w:rsid w:val="0032030D"/>
    <w:rsid w:val="00321514"/>
    <w:rsid w:val="00321D7D"/>
    <w:rsid w:val="0032220F"/>
    <w:rsid w:val="00322C18"/>
    <w:rsid w:val="00323D9C"/>
    <w:rsid w:val="00325124"/>
    <w:rsid w:val="0032530D"/>
    <w:rsid w:val="003253A1"/>
    <w:rsid w:val="003265DC"/>
    <w:rsid w:val="00327A19"/>
    <w:rsid w:val="00327CC0"/>
    <w:rsid w:val="00330AD8"/>
    <w:rsid w:val="00331119"/>
    <w:rsid w:val="00331517"/>
    <w:rsid w:val="00331894"/>
    <w:rsid w:val="0033297F"/>
    <w:rsid w:val="003345AB"/>
    <w:rsid w:val="00335124"/>
    <w:rsid w:val="00335981"/>
    <w:rsid w:val="00335EA5"/>
    <w:rsid w:val="0034023E"/>
    <w:rsid w:val="0034450E"/>
    <w:rsid w:val="00345BB2"/>
    <w:rsid w:val="003460D6"/>
    <w:rsid w:val="0034627B"/>
    <w:rsid w:val="00346F47"/>
    <w:rsid w:val="003471C1"/>
    <w:rsid w:val="0035031F"/>
    <w:rsid w:val="00351D54"/>
    <w:rsid w:val="0035200D"/>
    <w:rsid w:val="003528B7"/>
    <w:rsid w:val="00352A98"/>
    <w:rsid w:val="00352BA3"/>
    <w:rsid w:val="00352CAB"/>
    <w:rsid w:val="00353B3C"/>
    <w:rsid w:val="00354997"/>
    <w:rsid w:val="00354C77"/>
    <w:rsid w:val="00355986"/>
    <w:rsid w:val="00356A85"/>
    <w:rsid w:val="0036295D"/>
    <w:rsid w:val="0036315A"/>
    <w:rsid w:val="003647A4"/>
    <w:rsid w:val="0036522C"/>
    <w:rsid w:val="0036607A"/>
    <w:rsid w:val="00370460"/>
    <w:rsid w:val="003710CF"/>
    <w:rsid w:val="0037140C"/>
    <w:rsid w:val="0037199B"/>
    <w:rsid w:val="003725AA"/>
    <w:rsid w:val="00372994"/>
    <w:rsid w:val="00372E1B"/>
    <w:rsid w:val="00372E69"/>
    <w:rsid w:val="00374ACC"/>
    <w:rsid w:val="00374BAE"/>
    <w:rsid w:val="0037588C"/>
    <w:rsid w:val="003763E8"/>
    <w:rsid w:val="00376DD5"/>
    <w:rsid w:val="003841CC"/>
    <w:rsid w:val="0038548B"/>
    <w:rsid w:val="00385538"/>
    <w:rsid w:val="003920C6"/>
    <w:rsid w:val="00394CB7"/>
    <w:rsid w:val="0039533E"/>
    <w:rsid w:val="00396BED"/>
    <w:rsid w:val="003977B2"/>
    <w:rsid w:val="003A1498"/>
    <w:rsid w:val="003A16A4"/>
    <w:rsid w:val="003A1E1E"/>
    <w:rsid w:val="003A2951"/>
    <w:rsid w:val="003A5525"/>
    <w:rsid w:val="003A6B0A"/>
    <w:rsid w:val="003A70AE"/>
    <w:rsid w:val="003A7149"/>
    <w:rsid w:val="003A77D2"/>
    <w:rsid w:val="003A7D56"/>
    <w:rsid w:val="003B07C8"/>
    <w:rsid w:val="003B129A"/>
    <w:rsid w:val="003B1771"/>
    <w:rsid w:val="003B1D3D"/>
    <w:rsid w:val="003B2317"/>
    <w:rsid w:val="003B412A"/>
    <w:rsid w:val="003B4AF2"/>
    <w:rsid w:val="003B53C0"/>
    <w:rsid w:val="003B58A8"/>
    <w:rsid w:val="003B733E"/>
    <w:rsid w:val="003B79F1"/>
    <w:rsid w:val="003C4352"/>
    <w:rsid w:val="003C462E"/>
    <w:rsid w:val="003C6115"/>
    <w:rsid w:val="003C69A1"/>
    <w:rsid w:val="003D3201"/>
    <w:rsid w:val="003D519B"/>
    <w:rsid w:val="003D7386"/>
    <w:rsid w:val="003D7528"/>
    <w:rsid w:val="003E0054"/>
    <w:rsid w:val="003E024B"/>
    <w:rsid w:val="003E0445"/>
    <w:rsid w:val="003E066B"/>
    <w:rsid w:val="003E1C62"/>
    <w:rsid w:val="003E3407"/>
    <w:rsid w:val="003E3514"/>
    <w:rsid w:val="003E4223"/>
    <w:rsid w:val="003E5010"/>
    <w:rsid w:val="003E5185"/>
    <w:rsid w:val="003E568C"/>
    <w:rsid w:val="003E59EA"/>
    <w:rsid w:val="003E6432"/>
    <w:rsid w:val="003E704D"/>
    <w:rsid w:val="003F0049"/>
    <w:rsid w:val="003F0468"/>
    <w:rsid w:val="003F0794"/>
    <w:rsid w:val="003F175A"/>
    <w:rsid w:val="003F2141"/>
    <w:rsid w:val="003F331D"/>
    <w:rsid w:val="003F4F9C"/>
    <w:rsid w:val="003F5E7C"/>
    <w:rsid w:val="003F63DE"/>
    <w:rsid w:val="003F77E5"/>
    <w:rsid w:val="00400303"/>
    <w:rsid w:val="00400B21"/>
    <w:rsid w:val="0040484F"/>
    <w:rsid w:val="00406E73"/>
    <w:rsid w:val="00406E85"/>
    <w:rsid w:val="0040743B"/>
    <w:rsid w:val="00407458"/>
    <w:rsid w:val="00407DDA"/>
    <w:rsid w:val="00411583"/>
    <w:rsid w:val="0041360A"/>
    <w:rsid w:val="00413F78"/>
    <w:rsid w:val="00415D85"/>
    <w:rsid w:val="004204B2"/>
    <w:rsid w:val="00421E32"/>
    <w:rsid w:val="00422285"/>
    <w:rsid w:val="004225BF"/>
    <w:rsid w:val="0042697D"/>
    <w:rsid w:val="00427644"/>
    <w:rsid w:val="00431FE8"/>
    <w:rsid w:val="00433230"/>
    <w:rsid w:val="00437683"/>
    <w:rsid w:val="004378CA"/>
    <w:rsid w:val="00442195"/>
    <w:rsid w:val="00443B10"/>
    <w:rsid w:val="004456C3"/>
    <w:rsid w:val="004466C6"/>
    <w:rsid w:val="00446F28"/>
    <w:rsid w:val="00450DB6"/>
    <w:rsid w:val="00451111"/>
    <w:rsid w:val="004513FC"/>
    <w:rsid w:val="00451B0D"/>
    <w:rsid w:val="004541D0"/>
    <w:rsid w:val="0045473A"/>
    <w:rsid w:val="00454B74"/>
    <w:rsid w:val="004559AB"/>
    <w:rsid w:val="00457723"/>
    <w:rsid w:val="00457FA6"/>
    <w:rsid w:val="00460E96"/>
    <w:rsid w:val="00463F78"/>
    <w:rsid w:val="00464191"/>
    <w:rsid w:val="0046471D"/>
    <w:rsid w:val="004657CE"/>
    <w:rsid w:val="00465F3C"/>
    <w:rsid w:val="00467202"/>
    <w:rsid w:val="00470EF5"/>
    <w:rsid w:val="00471B03"/>
    <w:rsid w:val="00471B2C"/>
    <w:rsid w:val="00472493"/>
    <w:rsid w:val="00472968"/>
    <w:rsid w:val="00472CA4"/>
    <w:rsid w:val="00473098"/>
    <w:rsid w:val="00474F37"/>
    <w:rsid w:val="00475CA3"/>
    <w:rsid w:val="0047778F"/>
    <w:rsid w:val="00480A06"/>
    <w:rsid w:val="00481AA9"/>
    <w:rsid w:val="00481B5A"/>
    <w:rsid w:val="004820F0"/>
    <w:rsid w:val="0048375F"/>
    <w:rsid w:val="004845BD"/>
    <w:rsid w:val="00484DF5"/>
    <w:rsid w:val="00486D1C"/>
    <w:rsid w:val="00487856"/>
    <w:rsid w:val="00490906"/>
    <w:rsid w:val="004911B2"/>
    <w:rsid w:val="00491EE6"/>
    <w:rsid w:val="00492B6D"/>
    <w:rsid w:val="004952B6"/>
    <w:rsid w:val="0049554D"/>
    <w:rsid w:val="004966D9"/>
    <w:rsid w:val="00497873"/>
    <w:rsid w:val="004A0369"/>
    <w:rsid w:val="004A1949"/>
    <w:rsid w:val="004A3802"/>
    <w:rsid w:val="004A3E40"/>
    <w:rsid w:val="004A574A"/>
    <w:rsid w:val="004A630D"/>
    <w:rsid w:val="004B0AF0"/>
    <w:rsid w:val="004B0C36"/>
    <w:rsid w:val="004B0D51"/>
    <w:rsid w:val="004B1294"/>
    <w:rsid w:val="004B1B94"/>
    <w:rsid w:val="004B4E93"/>
    <w:rsid w:val="004B64F5"/>
    <w:rsid w:val="004B6816"/>
    <w:rsid w:val="004B7EE3"/>
    <w:rsid w:val="004C0A71"/>
    <w:rsid w:val="004C33CC"/>
    <w:rsid w:val="004C41CF"/>
    <w:rsid w:val="004C760F"/>
    <w:rsid w:val="004D0E0B"/>
    <w:rsid w:val="004D206C"/>
    <w:rsid w:val="004D34F4"/>
    <w:rsid w:val="004D3E36"/>
    <w:rsid w:val="004D59E8"/>
    <w:rsid w:val="004D5A4E"/>
    <w:rsid w:val="004D5F5F"/>
    <w:rsid w:val="004D66A8"/>
    <w:rsid w:val="004D7609"/>
    <w:rsid w:val="004D7F59"/>
    <w:rsid w:val="004E029A"/>
    <w:rsid w:val="004E1110"/>
    <w:rsid w:val="004E18D0"/>
    <w:rsid w:val="004E236F"/>
    <w:rsid w:val="004E39EE"/>
    <w:rsid w:val="004E3C73"/>
    <w:rsid w:val="004E41CD"/>
    <w:rsid w:val="004E432F"/>
    <w:rsid w:val="004E4EEB"/>
    <w:rsid w:val="004E5321"/>
    <w:rsid w:val="004E5C29"/>
    <w:rsid w:val="004E7591"/>
    <w:rsid w:val="004F0581"/>
    <w:rsid w:val="004F0B82"/>
    <w:rsid w:val="004F1038"/>
    <w:rsid w:val="004F1373"/>
    <w:rsid w:val="004F13E7"/>
    <w:rsid w:val="004F3917"/>
    <w:rsid w:val="004F488A"/>
    <w:rsid w:val="004F640E"/>
    <w:rsid w:val="004F7778"/>
    <w:rsid w:val="004F7CF9"/>
    <w:rsid w:val="004F7E28"/>
    <w:rsid w:val="004F7E68"/>
    <w:rsid w:val="00500248"/>
    <w:rsid w:val="00501527"/>
    <w:rsid w:val="0050155F"/>
    <w:rsid w:val="00501B86"/>
    <w:rsid w:val="005026D2"/>
    <w:rsid w:val="00502CBC"/>
    <w:rsid w:val="005039CC"/>
    <w:rsid w:val="00510700"/>
    <w:rsid w:val="00510A99"/>
    <w:rsid w:val="00511563"/>
    <w:rsid w:val="00511613"/>
    <w:rsid w:val="005125C5"/>
    <w:rsid w:val="00513CCC"/>
    <w:rsid w:val="0051782F"/>
    <w:rsid w:val="00517AEC"/>
    <w:rsid w:val="00520260"/>
    <w:rsid w:val="005209D1"/>
    <w:rsid w:val="0052128D"/>
    <w:rsid w:val="00522328"/>
    <w:rsid w:val="005223F2"/>
    <w:rsid w:val="005228AF"/>
    <w:rsid w:val="00523A67"/>
    <w:rsid w:val="005248A8"/>
    <w:rsid w:val="00525A1D"/>
    <w:rsid w:val="00527AB5"/>
    <w:rsid w:val="00527D4B"/>
    <w:rsid w:val="005329FB"/>
    <w:rsid w:val="00534110"/>
    <w:rsid w:val="00534764"/>
    <w:rsid w:val="0053497E"/>
    <w:rsid w:val="0054114A"/>
    <w:rsid w:val="00541902"/>
    <w:rsid w:val="00545496"/>
    <w:rsid w:val="0054576A"/>
    <w:rsid w:val="00545A2B"/>
    <w:rsid w:val="00546C64"/>
    <w:rsid w:val="00547E6A"/>
    <w:rsid w:val="00550F1F"/>
    <w:rsid w:val="00551112"/>
    <w:rsid w:val="00555229"/>
    <w:rsid w:val="0055611B"/>
    <w:rsid w:val="00560106"/>
    <w:rsid w:val="00560149"/>
    <w:rsid w:val="00560600"/>
    <w:rsid w:val="00560C47"/>
    <w:rsid w:val="00560D43"/>
    <w:rsid w:val="00561688"/>
    <w:rsid w:val="005621E3"/>
    <w:rsid w:val="005624C6"/>
    <w:rsid w:val="005632BF"/>
    <w:rsid w:val="00563F9E"/>
    <w:rsid w:val="00564189"/>
    <w:rsid w:val="005667B1"/>
    <w:rsid w:val="00566864"/>
    <w:rsid w:val="00566DAF"/>
    <w:rsid w:val="0057055C"/>
    <w:rsid w:val="00571108"/>
    <w:rsid w:val="00572942"/>
    <w:rsid w:val="00574C88"/>
    <w:rsid w:val="00575538"/>
    <w:rsid w:val="00576259"/>
    <w:rsid w:val="00577F0A"/>
    <w:rsid w:val="00580173"/>
    <w:rsid w:val="005801C6"/>
    <w:rsid w:val="00580320"/>
    <w:rsid w:val="00580519"/>
    <w:rsid w:val="00580E4B"/>
    <w:rsid w:val="00581387"/>
    <w:rsid w:val="005816B4"/>
    <w:rsid w:val="00581887"/>
    <w:rsid w:val="00584162"/>
    <w:rsid w:val="0058423B"/>
    <w:rsid w:val="0058564A"/>
    <w:rsid w:val="005868BB"/>
    <w:rsid w:val="005875D8"/>
    <w:rsid w:val="00587A7A"/>
    <w:rsid w:val="00587B3B"/>
    <w:rsid w:val="005902E2"/>
    <w:rsid w:val="0059037F"/>
    <w:rsid w:val="00590C27"/>
    <w:rsid w:val="005924BE"/>
    <w:rsid w:val="005A0893"/>
    <w:rsid w:val="005A6095"/>
    <w:rsid w:val="005A7079"/>
    <w:rsid w:val="005A7150"/>
    <w:rsid w:val="005A759F"/>
    <w:rsid w:val="005A79D0"/>
    <w:rsid w:val="005B03DA"/>
    <w:rsid w:val="005B0FA6"/>
    <w:rsid w:val="005B2B66"/>
    <w:rsid w:val="005B2D59"/>
    <w:rsid w:val="005B35F3"/>
    <w:rsid w:val="005B7E9E"/>
    <w:rsid w:val="005C1344"/>
    <w:rsid w:val="005C2337"/>
    <w:rsid w:val="005C33CC"/>
    <w:rsid w:val="005D02CB"/>
    <w:rsid w:val="005D042A"/>
    <w:rsid w:val="005D123D"/>
    <w:rsid w:val="005D1DAF"/>
    <w:rsid w:val="005D2704"/>
    <w:rsid w:val="005D309B"/>
    <w:rsid w:val="005D3322"/>
    <w:rsid w:val="005D34CC"/>
    <w:rsid w:val="005E1AC2"/>
    <w:rsid w:val="005E406C"/>
    <w:rsid w:val="005E7FAC"/>
    <w:rsid w:val="005F6CB4"/>
    <w:rsid w:val="005F7BFE"/>
    <w:rsid w:val="0060060B"/>
    <w:rsid w:val="00600B64"/>
    <w:rsid w:val="00600C2D"/>
    <w:rsid w:val="00601955"/>
    <w:rsid w:val="0060634E"/>
    <w:rsid w:val="00606941"/>
    <w:rsid w:val="00606FEA"/>
    <w:rsid w:val="006077FD"/>
    <w:rsid w:val="00610623"/>
    <w:rsid w:val="00610C13"/>
    <w:rsid w:val="00612052"/>
    <w:rsid w:val="00613C9C"/>
    <w:rsid w:val="00613CD9"/>
    <w:rsid w:val="00615FA4"/>
    <w:rsid w:val="00617F06"/>
    <w:rsid w:val="0062034D"/>
    <w:rsid w:val="0062040B"/>
    <w:rsid w:val="00620FBF"/>
    <w:rsid w:val="006228FC"/>
    <w:rsid w:val="006256CE"/>
    <w:rsid w:val="00625F70"/>
    <w:rsid w:val="006265CA"/>
    <w:rsid w:val="0063010A"/>
    <w:rsid w:val="0063389B"/>
    <w:rsid w:val="00634AFC"/>
    <w:rsid w:val="006356AA"/>
    <w:rsid w:val="00635AFC"/>
    <w:rsid w:val="006363D7"/>
    <w:rsid w:val="00640327"/>
    <w:rsid w:val="00641E35"/>
    <w:rsid w:val="00642356"/>
    <w:rsid w:val="00642495"/>
    <w:rsid w:val="00643204"/>
    <w:rsid w:val="00644702"/>
    <w:rsid w:val="00644930"/>
    <w:rsid w:val="0064591D"/>
    <w:rsid w:val="00647075"/>
    <w:rsid w:val="0064742B"/>
    <w:rsid w:val="00650586"/>
    <w:rsid w:val="00650837"/>
    <w:rsid w:val="00652D4F"/>
    <w:rsid w:val="00653728"/>
    <w:rsid w:val="00654F9D"/>
    <w:rsid w:val="0065502E"/>
    <w:rsid w:val="006556ED"/>
    <w:rsid w:val="00655AD9"/>
    <w:rsid w:val="00656D94"/>
    <w:rsid w:val="006574EE"/>
    <w:rsid w:val="00661C70"/>
    <w:rsid w:val="00664042"/>
    <w:rsid w:val="006665ED"/>
    <w:rsid w:val="006667B1"/>
    <w:rsid w:val="00666B58"/>
    <w:rsid w:val="00666BB0"/>
    <w:rsid w:val="00670C05"/>
    <w:rsid w:val="00670F88"/>
    <w:rsid w:val="00672EB4"/>
    <w:rsid w:val="006742D9"/>
    <w:rsid w:val="00674B7F"/>
    <w:rsid w:val="00680DAF"/>
    <w:rsid w:val="00681C9F"/>
    <w:rsid w:val="00687FCC"/>
    <w:rsid w:val="006951B6"/>
    <w:rsid w:val="00696107"/>
    <w:rsid w:val="00696889"/>
    <w:rsid w:val="00696B92"/>
    <w:rsid w:val="00696D1F"/>
    <w:rsid w:val="00697811"/>
    <w:rsid w:val="00697FEF"/>
    <w:rsid w:val="006A0787"/>
    <w:rsid w:val="006A30CB"/>
    <w:rsid w:val="006A3C5F"/>
    <w:rsid w:val="006A4E68"/>
    <w:rsid w:val="006A56B5"/>
    <w:rsid w:val="006A5990"/>
    <w:rsid w:val="006A5B45"/>
    <w:rsid w:val="006A5B4C"/>
    <w:rsid w:val="006A636B"/>
    <w:rsid w:val="006A7E25"/>
    <w:rsid w:val="006B12E1"/>
    <w:rsid w:val="006B4BBE"/>
    <w:rsid w:val="006B5D93"/>
    <w:rsid w:val="006B65FF"/>
    <w:rsid w:val="006B77FB"/>
    <w:rsid w:val="006B78C3"/>
    <w:rsid w:val="006B7B8E"/>
    <w:rsid w:val="006C2E5B"/>
    <w:rsid w:val="006C69C1"/>
    <w:rsid w:val="006C70A9"/>
    <w:rsid w:val="006C7213"/>
    <w:rsid w:val="006C7CCA"/>
    <w:rsid w:val="006D01D3"/>
    <w:rsid w:val="006D1276"/>
    <w:rsid w:val="006D15D5"/>
    <w:rsid w:val="006D3ACC"/>
    <w:rsid w:val="006D46BC"/>
    <w:rsid w:val="006D4AB6"/>
    <w:rsid w:val="006D50D6"/>
    <w:rsid w:val="006E02E7"/>
    <w:rsid w:val="006E0640"/>
    <w:rsid w:val="006E07F9"/>
    <w:rsid w:val="006E1537"/>
    <w:rsid w:val="006E1686"/>
    <w:rsid w:val="006E1C9B"/>
    <w:rsid w:val="006E30EB"/>
    <w:rsid w:val="006E41BB"/>
    <w:rsid w:val="006E466F"/>
    <w:rsid w:val="006E4E8E"/>
    <w:rsid w:val="006E5017"/>
    <w:rsid w:val="006E6A63"/>
    <w:rsid w:val="006E79FE"/>
    <w:rsid w:val="006F0126"/>
    <w:rsid w:val="006F123B"/>
    <w:rsid w:val="006F1A26"/>
    <w:rsid w:val="006F3412"/>
    <w:rsid w:val="006F40E7"/>
    <w:rsid w:val="006F44BD"/>
    <w:rsid w:val="006F5A3C"/>
    <w:rsid w:val="006F5C5C"/>
    <w:rsid w:val="0070011B"/>
    <w:rsid w:val="00701773"/>
    <w:rsid w:val="00701D59"/>
    <w:rsid w:val="00703EC4"/>
    <w:rsid w:val="00704DB6"/>
    <w:rsid w:val="00705907"/>
    <w:rsid w:val="00707DC7"/>
    <w:rsid w:val="00711498"/>
    <w:rsid w:val="00711A0D"/>
    <w:rsid w:val="007123FB"/>
    <w:rsid w:val="00713A16"/>
    <w:rsid w:val="00720667"/>
    <w:rsid w:val="00720AD6"/>
    <w:rsid w:val="00720EB5"/>
    <w:rsid w:val="00724FB1"/>
    <w:rsid w:val="00727C02"/>
    <w:rsid w:val="00727FA1"/>
    <w:rsid w:val="007311CA"/>
    <w:rsid w:val="0073354E"/>
    <w:rsid w:val="00733754"/>
    <w:rsid w:val="00733755"/>
    <w:rsid w:val="00735253"/>
    <w:rsid w:val="00736910"/>
    <w:rsid w:val="00736974"/>
    <w:rsid w:val="00736D06"/>
    <w:rsid w:val="00737E2E"/>
    <w:rsid w:val="00737EDF"/>
    <w:rsid w:val="0074369D"/>
    <w:rsid w:val="00744581"/>
    <w:rsid w:val="00744EAC"/>
    <w:rsid w:val="00751929"/>
    <w:rsid w:val="00751D32"/>
    <w:rsid w:val="0075253C"/>
    <w:rsid w:val="00752D2F"/>
    <w:rsid w:val="007538B4"/>
    <w:rsid w:val="00753990"/>
    <w:rsid w:val="00755296"/>
    <w:rsid w:val="0075548B"/>
    <w:rsid w:val="00755AE1"/>
    <w:rsid w:val="00755FDC"/>
    <w:rsid w:val="0075601C"/>
    <w:rsid w:val="0075603E"/>
    <w:rsid w:val="007565E7"/>
    <w:rsid w:val="00756725"/>
    <w:rsid w:val="00757422"/>
    <w:rsid w:val="00761DBD"/>
    <w:rsid w:val="00762B69"/>
    <w:rsid w:val="00762F44"/>
    <w:rsid w:val="0076383B"/>
    <w:rsid w:val="00767F43"/>
    <w:rsid w:val="007734B4"/>
    <w:rsid w:val="00773D72"/>
    <w:rsid w:val="007752D0"/>
    <w:rsid w:val="00775513"/>
    <w:rsid w:val="00777D11"/>
    <w:rsid w:val="007807EF"/>
    <w:rsid w:val="007812CE"/>
    <w:rsid w:val="00781681"/>
    <w:rsid w:val="00782847"/>
    <w:rsid w:val="007837DB"/>
    <w:rsid w:val="00784774"/>
    <w:rsid w:val="0078666A"/>
    <w:rsid w:val="0078692C"/>
    <w:rsid w:val="00791BE0"/>
    <w:rsid w:val="007923AF"/>
    <w:rsid w:val="00792CE6"/>
    <w:rsid w:val="00792EB0"/>
    <w:rsid w:val="0079721C"/>
    <w:rsid w:val="007979F7"/>
    <w:rsid w:val="007A036F"/>
    <w:rsid w:val="007A2BE9"/>
    <w:rsid w:val="007A3862"/>
    <w:rsid w:val="007A419F"/>
    <w:rsid w:val="007A4AD8"/>
    <w:rsid w:val="007A7D46"/>
    <w:rsid w:val="007B372D"/>
    <w:rsid w:val="007B42DC"/>
    <w:rsid w:val="007B54BE"/>
    <w:rsid w:val="007B7414"/>
    <w:rsid w:val="007B7590"/>
    <w:rsid w:val="007B78B0"/>
    <w:rsid w:val="007B7B15"/>
    <w:rsid w:val="007C1A2A"/>
    <w:rsid w:val="007C2039"/>
    <w:rsid w:val="007C2506"/>
    <w:rsid w:val="007C43C0"/>
    <w:rsid w:val="007D352E"/>
    <w:rsid w:val="007D4415"/>
    <w:rsid w:val="007D6AA1"/>
    <w:rsid w:val="007E115D"/>
    <w:rsid w:val="007E154D"/>
    <w:rsid w:val="007E38F4"/>
    <w:rsid w:val="007E47A2"/>
    <w:rsid w:val="007E49E4"/>
    <w:rsid w:val="007E55A1"/>
    <w:rsid w:val="007E5858"/>
    <w:rsid w:val="007E58D0"/>
    <w:rsid w:val="007E6623"/>
    <w:rsid w:val="007F0A67"/>
    <w:rsid w:val="007F1497"/>
    <w:rsid w:val="007F17C9"/>
    <w:rsid w:val="007F1D36"/>
    <w:rsid w:val="007F2A0B"/>
    <w:rsid w:val="007F4B63"/>
    <w:rsid w:val="007F5D88"/>
    <w:rsid w:val="0080257C"/>
    <w:rsid w:val="0080294E"/>
    <w:rsid w:val="00803C53"/>
    <w:rsid w:val="0080509E"/>
    <w:rsid w:val="00807759"/>
    <w:rsid w:val="00807848"/>
    <w:rsid w:val="00807C81"/>
    <w:rsid w:val="008123F5"/>
    <w:rsid w:val="00814B48"/>
    <w:rsid w:val="00814E35"/>
    <w:rsid w:val="00820265"/>
    <w:rsid w:val="0082054E"/>
    <w:rsid w:val="00823107"/>
    <w:rsid w:val="00824A85"/>
    <w:rsid w:val="00824FE2"/>
    <w:rsid w:val="008251B6"/>
    <w:rsid w:val="0082599A"/>
    <w:rsid w:val="00825E68"/>
    <w:rsid w:val="00825F4D"/>
    <w:rsid w:val="00827D13"/>
    <w:rsid w:val="00830ED2"/>
    <w:rsid w:val="00831B75"/>
    <w:rsid w:val="00833C9A"/>
    <w:rsid w:val="00833F4A"/>
    <w:rsid w:val="008344AA"/>
    <w:rsid w:val="0083513E"/>
    <w:rsid w:val="00835450"/>
    <w:rsid w:val="00835D40"/>
    <w:rsid w:val="00836772"/>
    <w:rsid w:val="008371CE"/>
    <w:rsid w:val="00840881"/>
    <w:rsid w:val="00842164"/>
    <w:rsid w:val="0084265F"/>
    <w:rsid w:val="00844E68"/>
    <w:rsid w:val="00845027"/>
    <w:rsid w:val="00845493"/>
    <w:rsid w:val="008522B0"/>
    <w:rsid w:val="00852768"/>
    <w:rsid w:val="00853693"/>
    <w:rsid w:val="00854837"/>
    <w:rsid w:val="00854CC2"/>
    <w:rsid w:val="00855C73"/>
    <w:rsid w:val="00856BE2"/>
    <w:rsid w:val="00860C53"/>
    <w:rsid w:val="00861346"/>
    <w:rsid w:val="00862B12"/>
    <w:rsid w:val="00862DCC"/>
    <w:rsid w:val="00864296"/>
    <w:rsid w:val="00866DB0"/>
    <w:rsid w:val="0086703B"/>
    <w:rsid w:val="0087069F"/>
    <w:rsid w:val="00870E83"/>
    <w:rsid w:val="0087149C"/>
    <w:rsid w:val="00871939"/>
    <w:rsid w:val="00872E60"/>
    <w:rsid w:val="008734A0"/>
    <w:rsid w:val="0087405C"/>
    <w:rsid w:val="00876712"/>
    <w:rsid w:val="00877394"/>
    <w:rsid w:val="008822C6"/>
    <w:rsid w:val="00882708"/>
    <w:rsid w:val="00882C04"/>
    <w:rsid w:val="0088324A"/>
    <w:rsid w:val="0088348A"/>
    <w:rsid w:val="0088352D"/>
    <w:rsid w:val="00885607"/>
    <w:rsid w:val="0088590F"/>
    <w:rsid w:val="00891526"/>
    <w:rsid w:val="00891C6E"/>
    <w:rsid w:val="00891EC8"/>
    <w:rsid w:val="00891FF7"/>
    <w:rsid w:val="00892379"/>
    <w:rsid w:val="00893FA6"/>
    <w:rsid w:val="00895D75"/>
    <w:rsid w:val="00897564"/>
    <w:rsid w:val="008A288D"/>
    <w:rsid w:val="008A2E75"/>
    <w:rsid w:val="008A2E9D"/>
    <w:rsid w:val="008A48AD"/>
    <w:rsid w:val="008A5A33"/>
    <w:rsid w:val="008A6C7E"/>
    <w:rsid w:val="008B122D"/>
    <w:rsid w:val="008B3267"/>
    <w:rsid w:val="008B48A4"/>
    <w:rsid w:val="008B65F9"/>
    <w:rsid w:val="008C0D98"/>
    <w:rsid w:val="008C15AB"/>
    <w:rsid w:val="008C1623"/>
    <w:rsid w:val="008C1D55"/>
    <w:rsid w:val="008C248F"/>
    <w:rsid w:val="008C2ACB"/>
    <w:rsid w:val="008C36B3"/>
    <w:rsid w:val="008C513A"/>
    <w:rsid w:val="008C682A"/>
    <w:rsid w:val="008C69FC"/>
    <w:rsid w:val="008C6CA8"/>
    <w:rsid w:val="008C7701"/>
    <w:rsid w:val="008D08D4"/>
    <w:rsid w:val="008D1913"/>
    <w:rsid w:val="008D31BC"/>
    <w:rsid w:val="008D4C31"/>
    <w:rsid w:val="008D5DEF"/>
    <w:rsid w:val="008D6189"/>
    <w:rsid w:val="008E2020"/>
    <w:rsid w:val="008E2F1C"/>
    <w:rsid w:val="008E348C"/>
    <w:rsid w:val="008E3857"/>
    <w:rsid w:val="008E3C27"/>
    <w:rsid w:val="008E5F14"/>
    <w:rsid w:val="008E78F2"/>
    <w:rsid w:val="008F0402"/>
    <w:rsid w:val="008F237C"/>
    <w:rsid w:val="008F28EB"/>
    <w:rsid w:val="008F312A"/>
    <w:rsid w:val="008F3A36"/>
    <w:rsid w:val="008F3FC1"/>
    <w:rsid w:val="008F45A1"/>
    <w:rsid w:val="008F485E"/>
    <w:rsid w:val="008F508F"/>
    <w:rsid w:val="008F5F03"/>
    <w:rsid w:val="008F67C8"/>
    <w:rsid w:val="008F7B03"/>
    <w:rsid w:val="0090001E"/>
    <w:rsid w:val="00900554"/>
    <w:rsid w:val="00900BD2"/>
    <w:rsid w:val="009010B7"/>
    <w:rsid w:val="009013F1"/>
    <w:rsid w:val="009020D8"/>
    <w:rsid w:val="0090423F"/>
    <w:rsid w:val="00904526"/>
    <w:rsid w:val="0090491A"/>
    <w:rsid w:val="00905464"/>
    <w:rsid w:val="0090612D"/>
    <w:rsid w:val="00906306"/>
    <w:rsid w:val="0091193D"/>
    <w:rsid w:val="00911E34"/>
    <w:rsid w:val="009128A3"/>
    <w:rsid w:val="009141B5"/>
    <w:rsid w:val="009203BA"/>
    <w:rsid w:val="00920832"/>
    <w:rsid w:val="009217A3"/>
    <w:rsid w:val="00922599"/>
    <w:rsid w:val="00922C61"/>
    <w:rsid w:val="00922D22"/>
    <w:rsid w:val="0092461B"/>
    <w:rsid w:val="009246D3"/>
    <w:rsid w:val="009247E1"/>
    <w:rsid w:val="00927F0A"/>
    <w:rsid w:val="00927F94"/>
    <w:rsid w:val="00930362"/>
    <w:rsid w:val="00930B71"/>
    <w:rsid w:val="00931BE0"/>
    <w:rsid w:val="00931F39"/>
    <w:rsid w:val="00933124"/>
    <w:rsid w:val="00933715"/>
    <w:rsid w:val="00935AF0"/>
    <w:rsid w:val="00936E73"/>
    <w:rsid w:val="00937337"/>
    <w:rsid w:val="00937631"/>
    <w:rsid w:val="00941FCE"/>
    <w:rsid w:val="00942255"/>
    <w:rsid w:val="0094417A"/>
    <w:rsid w:val="009449A7"/>
    <w:rsid w:val="00944C05"/>
    <w:rsid w:val="00944FB7"/>
    <w:rsid w:val="0094529A"/>
    <w:rsid w:val="0094734E"/>
    <w:rsid w:val="00947542"/>
    <w:rsid w:val="00947B00"/>
    <w:rsid w:val="00947E5A"/>
    <w:rsid w:val="00951F05"/>
    <w:rsid w:val="00952DE6"/>
    <w:rsid w:val="00954D0A"/>
    <w:rsid w:val="00955B19"/>
    <w:rsid w:val="00956560"/>
    <w:rsid w:val="00957E6A"/>
    <w:rsid w:val="00960E6A"/>
    <w:rsid w:val="009610CF"/>
    <w:rsid w:val="0096162F"/>
    <w:rsid w:val="009628A0"/>
    <w:rsid w:val="00962D22"/>
    <w:rsid w:val="009633EC"/>
    <w:rsid w:val="0096476E"/>
    <w:rsid w:val="00966787"/>
    <w:rsid w:val="009677B5"/>
    <w:rsid w:val="00971957"/>
    <w:rsid w:val="00971B0C"/>
    <w:rsid w:val="00972254"/>
    <w:rsid w:val="0097427E"/>
    <w:rsid w:val="00976C95"/>
    <w:rsid w:val="0098021F"/>
    <w:rsid w:val="009807A7"/>
    <w:rsid w:val="00980EFD"/>
    <w:rsid w:val="0098293D"/>
    <w:rsid w:val="009856FD"/>
    <w:rsid w:val="00986999"/>
    <w:rsid w:val="009878A4"/>
    <w:rsid w:val="0099067C"/>
    <w:rsid w:val="00990FBD"/>
    <w:rsid w:val="00991856"/>
    <w:rsid w:val="0099250E"/>
    <w:rsid w:val="0099357C"/>
    <w:rsid w:val="009936A5"/>
    <w:rsid w:val="009936BE"/>
    <w:rsid w:val="00994C5C"/>
    <w:rsid w:val="00995499"/>
    <w:rsid w:val="00996CFC"/>
    <w:rsid w:val="009A094A"/>
    <w:rsid w:val="009A1A25"/>
    <w:rsid w:val="009A3C9F"/>
    <w:rsid w:val="009A4034"/>
    <w:rsid w:val="009A42C7"/>
    <w:rsid w:val="009A7A61"/>
    <w:rsid w:val="009B06AF"/>
    <w:rsid w:val="009B0A2D"/>
    <w:rsid w:val="009B1444"/>
    <w:rsid w:val="009B526F"/>
    <w:rsid w:val="009B5C1B"/>
    <w:rsid w:val="009B5F4A"/>
    <w:rsid w:val="009B65DC"/>
    <w:rsid w:val="009B6A2F"/>
    <w:rsid w:val="009B6E9C"/>
    <w:rsid w:val="009B795D"/>
    <w:rsid w:val="009C119D"/>
    <w:rsid w:val="009C150D"/>
    <w:rsid w:val="009C187B"/>
    <w:rsid w:val="009C219B"/>
    <w:rsid w:val="009C2237"/>
    <w:rsid w:val="009C28A2"/>
    <w:rsid w:val="009C37B8"/>
    <w:rsid w:val="009C428D"/>
    <w:rsid w:val="009C45F1"/>
    <w:rsid w:val="009C4630"/>
    <w:rsid w:val="009C52BC"/>
    <w:rsid w:val="009C5A44"/>
    <w:rsid w:val="009C76EC"/>
    <w:rsid w:val="009D093C"/>
    <w:rsid w:val="009D0B84"/>
    <w:rsid w:val="009D1B63"/>
    <w:rsid w:val="009D24F1"/>
    <w:rsid w:val="009D2599"/>
    <w:rsid w:val="009D330A"/>
    <w:rsid w:val="009D47D8"/>
    <w:rsid w:val="009D4990"/>
    <w:rsid w:val="009D4F9A"/>
    <w:rsid w:val="009D5321"/>
    <w:rsid w:val="009D7044"/>
    <w:rsid w:val="009E24FD"/>
    <w:rsid w:val="009E26EB"/>
    <w:rsid w:val="009E524B"/>
    <w:rsid w:val="009E5991"/>
    <w:rsid w:val="009E5B23"/>
    <w:rsid w:val="009E5B5F"/>
    <w:rsid w:val="009E7D07"/>
    <w:rsid w:val="009F015C"/>
    <w:rsid w:val="009F3178"/>
    <w:rsid w:val="009F37F5"/>
    <w:rsid w:val="009F4BDA"/>
    <w:rsid w:val="009F561E"/>
    <w:rsid w:val="00A008B1"/>
    <w:rsid w:val="00A02429"/>
    <w:rsid w:val="00A06B43"/>
    <w:rsid w:val="00A06FF5"/>
    <w:rsid w:val="00A10F4F"/>
    <w:rsid w:val="00A111AC"/>
    <w:rsid w:val="00A117E2"/>
    <w:rsid w:val="00A11E63"/>
    <w:rsid w:val="00A1595E"/>
    <w:rsid w:val="00A16A94"/>
    <w:rsid w:val="00A16C28"/>
    <w:rsid w:val="00A17831"/>
    <w:rsid w:val="00A2047D"/>
    <w:rsid w:val="00A21D20"/>
    <w:rsid w:val="00A2227D"/>
    <w:rsid w:val="00A23AE3"/>
    <w:rsid w:val="00A23D81"/>
    <w:rsid w:val="00A2429D"/>
    <w:rsid w:val="00A24506"/>
    <w:rsid w:val="00A25406"/>
    <w:rsid w:val="00A27AEF"/>
    <w:rsid w:val="00A27BE6"/>
    <w:rsid w:val="00A3101F"/>
    <w:rsid w:val="00A32041"/>
    <w:rsid w:val="00A332FD"/>
    <w:rsid w:val="00A33DA9"/>
    <w:rsid w:val="00A3616B"/>
    <w:rsid w:val="00A36BC1"/>
    <w:rsid w:val="00A36DE8"/>
    <w:rsid w:val="00A3789E"/>
    <w:rsid w:val="00A409D3"/>
    <w:rsid w:val="00A41921"/>
    <w:rsid w:val="00A41A95"/>
    <w:rsid w:val="00A41B07"/>
    <w:rsid w:val="00A43CC5"/>
    <w:rsid w:val="00A43CD8"/>
    <w:rsid w:val="00A43E40"/>
    <w:rsid w:val="00A43E6A"/>
    <w:rsid w:val="00A44289"/>
    <w:rsid w:val="00A44577"/>
    <w:rsid w:val="00A449AA"/>
    <w:rsid w:val="00A44C04"/>
    <w:rsid w:val="00A45BDD"/>
    <w:rsid w:val="00A471AC"/>
    <w:rsid w:val="00A47495"/>
    <w:rsid w:val="00A507EA"/>
    <w:rsid w:val="00A51B97"/>
    <w:rsid w:val="00A524F6"/>
    <w:rsid w:val="00A52A7F"/>
    <w:rsid w:val="00A545C5"/>
    <w:rsid w:val="00A55FF2"/>
    <w:rsid w:val="00A57FB7"/>
    <w:rsid w:val="00A616AD"/>
    <w:rsid w:val="00A62266"/>
    <w:rsid w:val="00A6465E"/>
    <w:rsid w:val="00A66CC8"/>
    <w:rsid w:val="00A67498"/>
    <w:rsid w:val="00A6779A"/>
    <w:rsid w:val="00A715AB"/>
    <w:rsid w:val="00A71A2B"/>
    <w:rsid w:val="00A72016"/>
    <w:rsid w:val="00A7286A"/>
    <w:rsid w:val="00A73839"/>
    <w:rsid w:val="00A7597C"/>
    <w:rsid w:val="00A774BF"/>
    <w:rsid w:val="00A81DA2"/>
    <w:rsid w:val="00A81FD7"/>
    <w:rsid w:val="00A82296"/>
    <w:rsid w:val="00A826DF"/>
    <w:rsid w:val="00A82EE8"/>
    <w:rsid w:val="00A834A4"/>
    <w:rsid w:val="00A84342"/>
    <w:rsid w:val="00A846B5"/>
    <w:rsid w:val="00A862E3"/>
    <w:rsid w:val="00A86968"/>
    <w:rsid w:val="00A87408"/>
    <w:rsid w:val="00A87B58"/>
    <w:rsid w:val="00A9681B"/>
    <w:rsid w:val="00A97310"/>
    <w:rsid w:val="00A97584"/>
    <w:rsid w:val="00A97949"/>
    <w:rsid w:val="00A97CA4"/>
    <w:rsid w:val="00AA109B"/>
    <w:rsid w:val="00AA1E2B"/>
    <w:rsid w:val="00AA2013"/>
    <w:rsid w:val="00AA214D"/>
    <w:rsid w:val="00AA29AA"/>
    <w:rsid w:val="00AA29CA"/>
    <w:rsid w:val="00AA2A09"/>
    <w:rsid w:val="00AA2DF6"/>
    <w:rsid w:val="00AA4A26"/>
    <w:rsid w:val="00AA4C16"/>
    <w:rsid w:val="00AA6751"/>
    <w:rsid w:val="00AA71BB"/>
    <w:rsid w:val="00AA79AF"/>
    <w:rsid w:val="00AB18B1"/>
    <w:rsid w:val="00AB1D4B"/>
    <w:rsid w:val="00AB245E"/>
    <w:rsid w:val="00AB3BBC"/>
    <w:rsid w:val="00AB4D1C"/>
    <w:rsid w:val="00AB76C4"/>
    <w:rsid w:val="00AB7C8C"/>
    <w:rsid w:val="00AC0A82"/>
    <w:rsid w:val="00AC14E2"/>
    <w:rsid w:val="00AC1BB7"/>
    <w:rsid w:val="00AC2F68"/>
    <w:rsid w:val="00AC3591"/>
    <w:rsid w:val="00AC35F5"/>
    <w:rsid w:val="00AC4C0D"/>
    <w:rsid w:val="00AC6F5E"/>
    <w:rsid w:val="00AC7ED7"/>
    <w:rsid w:val="00AD0583"/>
    <w:rsid w:val="00AD05A5"/>
    <w:rsid w:val="00AD2339"/>
    <w:rsid w:val="00AD29E9"/>
    <w:rsid w:val="00AD33FF"/>
    <w:rsid w:val="00AE290F"/>
    <w:rsid w:val="00AE416D"/>
    <w:rsid w:val="00AE580A"/>
    <w:rsid w:val="00AE7A7C"/>
    <w:rsid w:val="00AE7FA9"/>
    <w:rsid w:val="00AF3128"/>
    <w:rsid w:val="00AF3F3F"/>
    <w:rsid w:val="00AF3F8C"/>
    <w:rsid w:val="00AF4ECF"/>
    <w:rsid w:val="00AF6668"/>
    <w:rsid w:val="00AF66C0"/>
    <w:rsid w:val="00B00408"/>
    <w:rsid w:val="00B02A3E"/>
    <w:rsid w:val="00B040D8"/>
    <w:rsid w:val="00B1040E"/>
    <w:rsid w:val="00B12143"/>
    <w:rsid w:val="00B124B4"/>
    <w:rsid w:val="00B1252B"/>
    <w:rsid w:val="00B12892"/>
    <w:rsid w:val="00B13782"/>
    <w:rsid w:val="00B16004"/>
    <w:rsid w:val="00B16202"/>
    <w:rsid w:val="00B1718E"/>
    <w:rsid w:val="00B17AC4"/>
    <w:rsid w:val="00B23071"/>
    <w:rsid w:val="00B2314F"/>
    <w:rsid w:val="00B265C2"/>
    <w:rsid w:val="00B2701E"/>
    <w:rsid w:val="00B30119"/>
    <w:rsid w:val="00B30B07"/>
    <w:rsid w:val="00B31589"/>
    <w:rsid w:val="00B318BE"/>
    <w:rsid w:val="00B31FE8"/>
    <w:rsid w:val="00B3275B"/>
    <w:rsid w:val="00B35AD1"/>
    <w:rsid w:val="00B35B67"/>
    <w:rsid w:val="00B36468"/>
    <w:rsid w:val="00B41F7C"/>
    <w:rsid w:val="00B42B7F"/>
    <w:rsid w:val="00B4475F"/>
    <w:rsid w:val="00B46787"/>
    <w:rsid w:val="00B47138"/>
    <w:rsid w:val="00B4786A"/>
    <w:rsid w:val="00B50469"/>
    <w:rsid w:val="00B51D98"/>
    <w:rsid w:val="00B5267F"/>
    <w:rsid w:val="00B537B8"/>
    <w:rsid w:val="00B53ED2"/>
    <w:rsid w:val="00B53F66"/>
    <w:rsid w:val="00B54FD4"/>
    <w:rsid w:val="00B56553"/>
    <w:rsid w:val="00B56EC3"/>
    <w:rsid w:val="00B578BB"/>
    <w:rsid w:val="00B6283C"/>
    <w:rsid w:val="00B63FBB"/>
    <w:rsid w:val="00B65937"/>
    <w:rsid w:val="00B70496"/>
    <w:rsid w:val="00B706EC"/>
    <w:rsid w:val="00B7245B"/>
    <w:rsid w:val="00B74D6D"/>
    <w:rsid w:val="00B75227"/>
    <w:rsid w:val="00B75A76"/>
    <w:rsid w:val="00B76772"/>
    <w:rsid w:val="00B76E2A"/>
    <w:rsid w:val="00B77DE9"/>
    <w:rsid w:val="00B806A7"/>
    <w:rsid w:val="00B81252"/>
    <w:rsid w:val="00B8285C"/>
    <w:rsid w:val="00B828A7"/>
    <w:rsid w:val="00B91959"/>
    <w:rsid w:val="00B9347D"/>
    <w:rsid w:val="00B94B75"/>
    <w:rsid w:val="00B951DC"/>
    <w:rsid w:val="00B979CA"/>
    <w:rsid w:val="00B97EC3"/>
    <w:rsid w:val="00BA06AD"/>
    <w:rsid w:val="00BA157B"/>
    <w:rsid w:val="00BA2303"/>
    <w:rsid w:val="00BA24D4"/>
    <w:rsid w:val="00BA2FB2"/>
    <w:rsid w:val="00BA4588"/>
    <w:rsid w:val="00BA58F8"/>
    <w:rsid w:val="00BA5A43"/>
    <w:rsid w:val="00BA5EF6"/>
    <w:rsid w:val="00BA6274"/>
    <w:rsid w:val="00BA6415"/>
    <w:rsid w:val="00BA774D"/>
    <w:rsid w:val="00BA7817"/>
    <w:rsid w:val="00BB1017"/>
    <w:rsid w:val="00BB1143"/>
    <w:rsid w:val="00BB1F26"/>
    <w:rsid w:val="00BB2124"/>
    <w:rsid w:val="00BB3068"/>
    <w:rsid w:val="00BB4C74"/>
    <w:rsid w:val="00BB7A81"/>
    <w:rsid w:val="00BC1E69"/>
    <w:rsid w:val="00BC24C3"/>
    <w:rsid w:val="00BC340A"/>
    <w:rsid w:val="00BC3672"/>
    <w:rsid w:val="00BC4547"/>
    <w:rsid w:val="00BC4D6B"/>
    <w:rsid w:val="00BC5B03"/>
    <w:rsid w:val="00BC603B"/>
    <w:rsid w:val="00BC6BFF"/>
    <w:rsid w:val="00BC7032"/>
    <w:rsid w:val="00BC7E6E"/>
    <w:rsid w:val="00BD03E3"/>
    <w:rsid w:val="00BD145D"/>
    <w:rsid w:val="00BD1482"/>
    <w:rsid w:val="00BD2E89"/>
    <w:rsid w:val="00BD6C8A"/>
    <w:rsid w:val="00BD6F93"/>
    <w:rsid w:val="00BD7D57"/>
    <w:rsid w:val="00BE122C"/>
    <w:rsid w:val="00BE1698"/>
    <w:rsid w:val="00BE27D7"/>
    <w:rsid w:val="00BE4321"/>
    <w:rsid w:val="00BE508B"/>
    <w:rsid w:val="00BE531E"/>
    <w:rsid w:val="00BE799D"/>
    <w:rsid w:val="00BF0754"/>
    <w:rsid w:val="00BF1F40"/>
    <w:rsid w:val="00BF3CA6"/>
    <w:rsid w:val="00BF3F63"/>
    <w:rsid w:val="00BF63F9"/>
    <w:rsid w:val="00C000C5"/>
    <w:rsid w:val="00C013D7"/>
    <w:rsid w:val="00C02309"/>
    <w:rsid w:val="00C036EE"/>
    <w:rsid w:val="00C03D75"/>
    <w:rsid w:val="00C05848"/>
    <w:rsid w:val="00C06B87"/>
    <w:rsid w:val="00C112FA"/>
    <w:rsid w:val="00C13581"/>
    <w:rsid w:val="00C13C25"/>
    <w:rsid w:val="00C1422C"/>
    <w:rsid w:val="00C1562F"/>
    <w:rsid w:val="00C15B84"/>
    <w:rsid w:val="00C16BBF"/>
    <w:rsid w:val="00C22866"/>
    <w:rsid w:val="00C23468"/>
    <w:rsid w:val="00C24190"/>
    <w:rsid w:val="00C25D33"/>
    <w:rsid w:val="00C26515"/>
    <w:rsid w:val="00C2692A"/>
    <w:rsid w:val="00C30827"/>
    <w:rsid w:val="00C30A54"/>
    <w:rsid w:val="00C30F4F"/>
    <w:rsid w:val="00C312C0"/>
    <w:rsid w:val="00C343A6"/>
    <w:rsid w:val="00C35B7A"/>
    <w:rsid w:val="00C37440"/>
    <w:rsid w:val="00C37A8E"/>
    <w:rsid w:val="00C37D25"/>
    <w:rsid w:val="00C418E2"/>
    <w:rsid w:val="00C43E17"/>
    <w:rsid w:val="00C45E7D"/>
    <w:rsid w:val="00C46368"/>
    <w:rsid w:val="00C46701"/>
    <w:rsid w:val="00C5062E"/>
    <w:rsid w:val="00C513D2"/>
    <w:rsid w:val="00C5230D"/>
    <w:rsid w:val="00C56AE8"/>
    <w:rsid w:val="00C60C86"/>
    <w:rsid w:val="00C61173"/>
    <w:rsid w:val="00C61205"/>
    <w:rsid w:val="00C618B6"/>
    <w:rsid w:val="00C6197D"/>
    <w:rsid w:val="00C66181"/>
    <w:rsid w:val="00C668BF"/>
    <w:rsid w:val="00C716FB"/>
    <w:rsid w:val="00C71DD2"/>
    <w:rsid w:val="00C71E40"/>
    <w:rsid w:val="00C72EB0"/>
    <w:rsid w:val="00C7357A"/>
    <w:rsid w:val="00C76E60"/>
    <w:rsid w:val="00C77222"/>
    <w:rsid w:val="00C779D1"/>
    <w:rsid w:val="00C8116B"/>
    <w:rsid w:val="00C82045"/>
    <w:rsid w:val="00C8416F"/>
    <w:rsid w:val="00C84A0B"/>
    <w:rsid w:val="00C85A17"/>
    <w:rsid w:val="00C86713"/>
    <w:rsid w:val="00C8678E"/>
    <w:rsid w:val="00C87DE6"/>
    <w:rsid w:val="00C9019F"/>
    <w:rsid w:val="00C901E5"/>
    <w:rsid w:val="00C90495"/>
    <w:rsid w:val="00C92BC6"/>
    <w:rsid w:val="00C92D8F"/>
    <w:rsid w:val="00C9482C"/>
    <w:rsid w:val="00C949DC"/>
    <w:rsid w:val="00C951FB"/>
    <w:rsid w:val="00C956C6"/>
    <w:rsid w:val="00C95FEE"/>
    <w:rsid w:val="00C969A8"/>
    <w:rsid w:val="00C97FC6"/>
    <w:rsid w:val="00CA059A"/>
    <w:rsid w:val="00CA081E"/>
    <w:rsid w:val="00CA0C92"/>
    <w:rsid w:val="00CA28EB"/>
    <w:rsid w:val="00CA2A85"/>
    <w:rsid w:val="00CA46BF"/>
    <w:rsid w:val="00CA4C3E"/>
    <w:rsid w:val="00CA5465"/>
    <w:rsid w:val="00CA5599"/>
    <w:rsid w:val="00CA5AB8"/>
    <w:rsid w:val="00CA63BC"/>
    <w:rsid w:val="00CA696C"/>
    <w:rsid w:val="00CA7A55"/>
    <w:rsid w:val="00CB02FB"/>
    <w:rsid w:val="00CB0D04"/>
    <w:rsid w:val="00CB1632"/>
    <w:rsid w:val="00CB1A3F"/>
    <w:rsid w:val="00CB2667"/>
    <w:rsid w:val="00CB27D2"/>
    <w:rsid w:val="00CB390B"/>
    <w:rsid w:val="00CB4637"/>
    <w:rsid w:val="00CB5353"/>
    <w:rsid w:val="00CB64AF"/>
    <w:rsid w:val="00CB6C3C"/>
    <w:rsid w:val="00CB7063"/>
    <w:rsid w:val="00CB7919"/>
    <w:rsid w:val="00CB7C41"/>
    <w:rsid w:val="00CC2BF6"/>
    <w:rsid w:val="00CC31D3"/>
    <w:rsid w:val="00CC36CC"/>
    <w:rsid w:val="00CC3962"/>
    <w:rsid w:val="00CC408D"/>
    <w:rsid w:val="00CC4F4D"/>
    <w:rsid w:val="00CC54F4"/>
    <w:rsid w:val="00CC5FA4"/>
    <w:rsid w:val="00CC7537"/>
    <w:rsid w:val="00CD2604"/>
    <w:rsid w:val="00CD4514"/>
    <w:rsid w:val="00CD4BDD"/>
    <w:rsid w:val="00CD5628"/>
    <w:rsid w:val="00CD6147"/>
    <w:rsid w:val="00CD6697"/>
    <w:rsid w:val="00CE0559"/>
    <w:rsid w:val="00CE05AC"/>
    <w:rsid w:val="00CE063B"/>
    <w:rsid w:val="00CE0908"/>
    <w:rsid w:val="00CE12A8"/>
    <w:rsid w:val="00CE2113"/>
    <w:rsid w:val="00CE3187"/>
    <w:rsid w:val="00CE3B27"/>
    <w:rsid w:val="00CE6274"/>
    <w:rsid w:val="00CE71F8"/>
    <w:rsid w:val="00CE7B66"/>
    <w:rsid w:val="00CF1C8B"/>
    <w:rsid w:val="00CF2FBE"/>
    <w:rsid w:val="00CF3A78"/>
    <w:rsid w:val="00CF4D4B"/>
    <w:rsid w:val="00CF5A79"/>
    <w:rsid w:val="00CF5D53"/>
    <w:rsid w:val="00CF5D81"/>
    <w:rsid w:val="00CF650D"/>
    <w:rsid w:val="00D00854"/>
    <w:rsid w:val="00D00D0E"/>
    <w:rsid w:val="00D029D7"/>
    <w:rsid w:val="00D036E2"/>
    <w:rsid w:val="00D05522"/>
    <w:rsid w:val="00D06B5C"/>
    <w:rsid w:val="00D07328"/>
    <w:rsid w:val="00D139FF"/>
    <w:rsid w:val="00D14254"/>
    <w:rsid w:val="00D14EC0"/>
    <w:rsid w:val="00D14FBD"/>
    <w:rsid w:val="00D1516C"/>
    <w:rsid w:val="00D21141"/>
    <w:rsid w:val="00D21C63"/>
    <w:rsid w:val="00D21E6C"/>
    <w:rsid w:val="00D2262B"/>
    <w:rsid w:val="00D234E1"/>
    <w:rsid w:val="00D23896"/>
    <w:rsid w:val="00D25038"/>
    <w:rsid w:val="00D25DFC"/>
    <w:rsid w:val="00D276A1"/>
    <w:rsid w:val="00D31164"/>
    <w:rsid w:val="00D31979"/>
    <w:rsid w:val="00D33CE3"/>
    <w:rsid w:val="00D347A5"/>
    <w:rsid w:val="00D35A6F"/>
    <w:rsid w:val="00D361A2"/>
    <w:rsid w:val="00D40F80"/>
    <w:rsid w:val="00D41F00"/>
    <w:rsid w:val="00D43465"/>
    <w:rsid w:val="00D448CC"/>
    <w:rsid w:val="00D45084"/>
    <w:rsid w:val="00D45C7E"/>
    <w:rsid w:val="00D460F3"/>
    <w:rsid w:val="00D465D6"/>
    <w:rsid w:val="00D47AC5"/>
    <w:rsid w:val="00D5059F"/>
    <w:rsid w:val="00D50E87"/>
    <w:rsid w:val="00D51DCA"/>
    <w:rsid w:val="00D52EE3"/>
    <w:rsid w:val="00D541F4"/>
    <w:rsid w:val="00D546ED"/>
    <w:rsid w:val="00D5476C"/>
    <w:rsid w:val="00D5491C"/>
    <w:rsid w:val="00D5633E"/>
    <w:rsid w:val="00D571F5"/>
    <w:rsid w:val="00D61BA7"/>
    <w:rsid w:val="00D64BFC"/>
    <w:rsid w:val="00D6673A"/>
    <w:rsid w:val="00D67ECD"/>
    <w:rsid w:val="00D702E4"/>
    <w:rsid w:val="00D70B92"/>
    <w:rsid w:val="00D72925"/>
    <w:rsid w:val="00D73F56"/>
    <w:rsid w:val="00D75E78"/>
    <w:rsid w:val="00D76412"/>
    <w:rsid w:val="00D76564"/>
    <w:rsid w:val="00D80897"/>
    <w:rsid w:val="00D80BB1"/>
    <w:rsid w:val="00D820B7"/>
    <w:rsid w:val="00D82B66"/>
    <w:rsid w:val="00D83C27"/>
    <w:rsid w:val="00D83CE3"/>
    <w:rsid w:val="00D840A7"/>
    <w:rsid w:val="00D84755"/>
    <w:rsid w:val="00D84FBA"/>
    <w:rsid w:val="00D86A15"/>
    <w:rsid w:val="00D87336"/>
    <w:rsid w:val="00D90141"/>
    <w:rsid w:val="00D90517"/>
    <w:rsid w:val="00D9132F"/>
    <w:rsid w:val="00D935F1"/>
    <w:rsid w:val="00D93ADA"/>
    <w:rsid w:val="00D95B53"/>
    <w:rsid w:val="00D96C96"/>
    <w:rsid w:val="00DA0E2E"/>
    <w:rsid w:val="00DA1D91"/>
    <w:rsid w:val="00DA55F4"/>
    <w:rsid w:val="00DB0478"/>
    <w:rsid w:val="00DB0A13"/>
    <w:rsid w:val="00DB33E9"/>
    <w:rsid w:val="00DB50AD"/>
    <w:rsid w:val="00DB50DD"/>
    <w:rsid w:val="00DB63DB"/>
    <w:rsid w:val="00DB63F4"/>
    <w:rsid w:val="00DB6DF7"/>
    <w:rsid w:val="00DB7514"/>
    <w:rsid w:val="00DB7AAE"/>
    <w:rsid w:val="00DC0A75"/>
    <w:rsid w:val="00DC0BE8"/>
    <w:rsid w:val="00DC1904"/>
    <w:rsid w:val="00DC28C2"/>
    <w:rsid w:val="00DC2F7A"/>
    <w:rsid w:val="00DC5086"/>
    <w:rsid w:val="00DC55B8"/>
    <w:rsid w:val="00DC56C9"/>
    <w:rsid w:val="00DC6934"/>
    <w:rsid w:val="00DC6CB8"/>
    <w:rsid w:val="00DC7795"/>
    <w:rsid w:val="00DC7B7A"/>
    <w:rsid w:val="00DD1EF2"/>
    <w:rsid w:val="00DD2866"/>
    <w:rsid w:val="00DD4D79"/>
    <w:rsid w:val="00DD6504"/>
    <w:rsid w:val="00DD7774"/>
    <w:rsid w:val="00DE0010"/>
    <w:rsid w:val="00DE0CA9"/>
    <w:rsid w:val="00DE12BD"/>
    <w:rsid w:val="00DE36B1"/>
    <w:rsid w:val="00DE3FAC"/>
    <w:rsid w:val="00DE4399"/>
    <w:rsid w:val="00DE5877"/>
    <w:rsid w:val="00DE619F"/>
    <w:rsid w:val="00DE64C7"/>
    <w:rsid w:val="00DF041B"/>
    <w:rsid w:val="00DF2104"/>
    <w:rsid w:val="00DF217C"/>
    <w:rsid w:val="00DF479D"/>
    <w:rsid w:val="00DF7F7D"/>
    <w:rsid w:val="00E00DC9"/>
    <w:rsid w:val="00E00EED"/>
    <w:rsid w:val="00E016AF"/>
    <w:rsid w:val="00E01700"/>
    <w:rsid w:val="00E017DE"/>
    <w:rsid w:val="00E0263A"/>
    <w:rsid w:val="00E028B1"/>
    <w:rsid w:val="00E04A6A"/>
    <w:rsid w:val="00E04AE4"/>
    <w:rsid w:val="00E04F0B"/>
    <w:rsid w:val="00E05E31"/>
    <w:rsid w:val="00E06E8C"/>
    <w:rsid w:val="00E0722B"/>
    <w:rsid w:val="00E10604"/>
    <w:rsid w:val="00E13965"/>
    <w:rsid w:val="00E14551"/>
    <w:rsid w:val="00E148AA"/>
    <w:rsid w:val="00E15211"/>
    <w:rsid w:val="00E15716"/>
    <w:rsid w:val="00E16C79"/>
    <w:rsid w:val="00E2122F"/>
    <w:rsid w:val="00E21507"/>
    <w:rsid w:val="00E2221E"/>
    <w:rsid w:val="00E2311A"/>
    <w:rsid w:val="00E2314F"/>
    <w:rsid w:val="00E23227"/>
    <w:rsid w:val="00E235DE"/>
    <w:rsid w:val="00E2467B"/>
    <w:rsid w:val="00E24CAA"/>
    <w:rsid w:val="00E25E81"/>
    <w:rsid w:val="00E25EB2"/>
    <w:rsid w:val="00E27573"/>
    <w:rsid w:val="00E309B4"/>
    <w:rsid w:val="00E31A27"/>
    <w:rsid w:val="00E32A9C"/>
    <w:rsid w:val="00E332B3"/>
    <w:rsid w:val="00E342D7"/>
    <w:rsid w:val="00E343F0"/>
    <w:rsid w:val="00E35144"/>
    <w:rsid w:val="00E356DE"/>
    <w:rsid w:val="00E36A32"/>
    <w:rsid w:val="00E37F65"/>
    <w:rsid w:val="00E400EA"/>
    <w:rsid w:val="00E4042C"/>
    <w:rsid w:val="00E4145C"/>
    <w:rsid w:val="00E430D3"/>
    <w:rsid w:val="00E437A9"/>
    <w:rsid w:val="00E43B98"/>
    <w:rsid w:val="00E4609F"/>
    <w:rsid w:val="00E46622"/>
    <w:rsid w:val="00E4669E"/>
    <w:rsid w:val="00E47C92"/>
    <w:rsid w:val="00E50C7F"/>
    <w:rsid w:val="00E514AE"/>
    <w:rsid w:val="00E51989"/>
    <w:rsid w:val="00E51DF4"/>
    <w:rsid w:val="00E531F1"/>
    <w:rsid w:val="00E53256"/>
    <w:rsid w:val="00E5473D"/>
    <w:rsid w:val="00E553C2"/>
    <w:rsid w:val="00E56A84"/>
    <w:rsid w:val="00E57D5F"/>
    <w:rsid w:val="00E6096D"/>
    <w:rsid w:val="00E61D33"/>
    <w:rsid w:val="00E63D8B"/>
    <w:rsid w:val="00E63EBF"/>
    <w:rsid w:val="00E641A9"/>
    <w:rsid w:val="00E66DE5"/>
    <w:rsid w:val="00E670F0"/>
    <w:rsid w:val="00E67A70"/>
    <w:rsid w:val="00E706C9"/>
    <w:rsid w:val="00E716F9"/>
    <w:rsid w:val="00E72DB8"/>
    <w:rsid w:val="00E73290"/>
    <w:rsid w:val="00E73BA6"/>
    <w:rsid w:val="00E7607C"/>
    <w:rsid w:val="00E762AB"/>
    <w:rsid w:val="00E76C7D"/>
    <w:rsid w:val="00E76F71"/>
    <w:rsid w:val="00E7789C"/>
    <w:rsid w:val="00E809AB"/>
    <w:rsid w:val="00E80F07"/>
    <w:rsid w:val="00E81097"/>
    <w:rsid w:val="00E8126C"/>
    <w:rsid w:val="00E81C40"/>
    <w:rsid w:val="00E81D44"/>
    <w:rsid w:val="00E81DB7"/>
    <w:rsid w:val="00E84E5A"/>
    <w:rsid w:val="00E85C95"/>
    <w:rsid w:val="00E86F1F"/>
    <w:rsid w:val="00E87117"/>
    <w:rsid w:val="00E872EC"/>
    <w:rsid w:val="00E878EB"/>
    <w:rsid w:val="00E917EC"/>
    <w:rsid w:val="00E925A2"/>
    <w:rsid w:val="00E9318F"/>
    <w:rsid w:val="00E935E8"/>
    <w:rsid w:val="00E93CE7"/>
    <w:rsid w:val="00E954A6"/>
    <w:rsid w:val="00E974DB"/>
    <w:rsid w:val="00EA018C"/>
    <w:rsid w:val="00EA215E"/>
    <w:rsid w:val="00EA2624"/>
    <w:rsid w:val="00EA4812"/>
    <w:rsid w:val="00EA4E77"/>
    <w:rsid w:val="00EB0099"/>
    <w:rsid w:val="00EB2C83"/>
    <w:rsid w:val="00EB31F5"/>
    <w:rsid w:val="00EB3252"/>
    <w:rsid w:val="00EB37A0"/>
    <w:rsid w:val="00EB399E"/>
    <w:rsid w:val="00EB3E46"/>
    <w:rsid w:val="00EB4AE9"/>
    <w:rsid w:val="00EB6D40"/>
    <w:rsid w:val="00EC14EA"/>
    <w:rsid w:val="00EC241B"/>
    <w:rsid w:val="00EC3554"/>
    <w:rsid w:val="00EC562E"/>
    <w:rsid w:val="00EC738E"/>
    <w:rsid w:val="00ED315B"/>
    <w:rsid w:val="00ED341E"/>
    <w:rsid w:val="00ED4837"/>
    <w:rsid w:val="00EE0BB6"/>
    <w:rsid w:val="00EE2D82"/>
    <w:rsid w:val="00EE3CAA"/>
    <w:rsid w:val="00EE4068"/>
    <w:rsid w:val="00EE426C"/>
    <w:rsid w:val="00EE4488"/>
    <w:rsid w:val="00EE4730"/>
    <w:rsid w:val="00EE5D93"/>
    <w:rsid w:val="00EE7408"/>
    <w:rsid w:val="00EF28B0"/>
    <w:rsid w:val="00EF2ADD"/>
    <w:rsid w:val="00EF4851"/>
    <w:rsid w:val="00EF7E2D"/>
    <w:rsid w:val="00F0049E"/>
    <w:rsid w:val="00F008AD"/>
    <w:rsid w:val="00F01CC0"/>
    <w:rsid w:val="00F0446A"/>
    <w:rsid w:val="00F0549C"/>
    <w:rsid w:val="00F10861"/>
    <w:rsid w:val="00F14507"/>
    <w:rsid w:val="00F15203"/>
    <w:rsid w:val="00F16739"/>
    <w:rsid w:val="00F172C2"/>
    <w:rsid w:val="00F21AB9"/>
    <w:rsid w:val="00F21D52"/>
    <w:rsid w:val="00F236F2"/>
    <w:rsid w:val="00F237AB"/>
    <w:rsid w:val="00F239D4"/>
    <w:rsid w:val="00F254F5"/>
    <w:rsid w:val="00F26234"/>
    <w:rsid w:val="00F27025"/>
    <w:rsid w:val="00F2736B"/>
    <w:rsid w:val="00F31B62"/>
    <w:rsid w:val="00F31E67"/>
    <w:rsid w:val="00F32159"/>
    <w:rsid w:val="00F32247"/>
    <w:rsid w:val="00F3428B"/>
    <w:rsid w:val="00F348EF"/>
    <w:rsid w:val="00F35068"/>
    <w:rsid w:val="00F41314"/>
    <w:rsid w:val="00F42787"/>
    <w:rsid w:val="00F44513"/>
    <w:rsid w:val="00F446CE"/>
    <w:rsid w:val="00F451A7"/>
    <w:rsid w:val="00F45322"/>
    <w:rsid w:val="00F45AD6"/>
    <w:rsid w:val="00F4638A"/>
    <w:rsid w:val="00F46C5D"/>
    <w:rsid w:val="00F47FE6"/>
    <w:rsid w:val="00F50B58"/>
    <w:rsid w:val="00F53A44"/>
    <w:rsid w:val="00F56770"/>
    <w:rsid w:val="00F57AB0"/>
    <w:rsid w:val="00F60187"/>
    <w:rsid w:val="00F63159"/>
    <w:rsid w:val="00F6334E"/>
    <w:rsid w:val="00F639FA"/>
    <w:rsid w:val="00F63A79"/>
    <w:rsid w:val="00F65041"/>
    <w:rsid w:val="00F6784E"/>
    <w:rsid w:val="00F70AED"/>
    <w:rsid w:val="00F71EB7"/>
    <w:rsid w:val="00F73B8B"/>
    <w:rsid w:val="00F75ABC"/>
    <w:rsid w:val="00F76069"/>
    <w:rsid w:val="00F761E2"/>
    <w:rsid w:val="00F7703C"/>
    <w:rsid w:val="00F77F00"/>
    <w:rsid w:val="00F8044B"/>
    <w:rsid w:val="00F81A39"/>
    <w:rsid w:val="00F81B9F"/>
    <w:rsid w:val="00F8461E"/>
    <w:rsid w:val="00F85063"/>
    <w:rsid w:val="00F8622E"/>
    <w:rsid w:val="00F86A78"/>
    <w:rsid w:val="00F92969"/>
    <w:rsid w:val="00F92DFB"/>
    <w:rsid w:val="00F933AA"/>
    <w:rsid w:val="00F95A12"/>
    <w:rsid w:val="00F9652D"/>
    <w:rsid w:val="00F967CD"/>
    <w:rsid w:val="00F9738F"/>
    <w:rsid w:val="00FA0086"/>
    <w:rsid w:val="00FA038D"/>
    <w:rsid w:val="00FA09A2"/>
    <w:rsid w:val="00FA18B6"/>
    <w:rsid w:val="00FA1C81"/>
    <w:rsid w:val="00FA34BE"/>
    <w:rsid w:val="00FA4491"/>
    <w:rsid w:val="00FA4A26"/>
    <w:rsid w:val="00FA521D"/>
    <w:rsid w:val="00FA5939"/>
    <w:rsid w:val="00FA6900"/>
    <w:rsid w:val="00FA7182"/>
    <w:rsid w:val="00FB105D"/>
    <w:rsid w:val="00FB239A"/>
    <w:rsid w:val="00FB23F6"/>
    <w:rsid w:val="00FB3018"/>
    <w:rsid w:val="00FB3B22"/>
    <w:rsid w:val="00FB3BAD"/>
    <w:rsid w:val="00FB6A97"/>
    <w:rsid w:val="00FB7804"/>
    <w:rsid w:val="00FB7815"/>
    <w:rsid w:val="00FB7BAB"/>
    <w:rsid w:val="00FB7E54"/>
    <w:rsid w:val="00FC3031"/>
    <w:rsid w:val="00FC4415"/>
    <w:rsid w:val="00FC6544"/>
    <w:rsid w:val="00FC73D3"/>
    <w:rsid w:val="00FC7933"/>
    <w:rsid w:val="00FC7DDE"/>
    <w:rsid w:val="00FD04D2"/>
    <w:rsid w:val="00FD08F5"/>
    <w:rsid w:val="00FD0D63"/>
    <w:rsid w:val="00FD1EAA"/>
    <w:rsid w:val="00FD3A59"/>
    <w:rsid w:val="00FD3B16"/>
    <w:rsid w:val="00FD3DA7"/>
    <w:rsid w:val="00FD3F7C"/>
    <w:rsid w:val="00FD4242"/>
    <w:rsid w:val="00FE100E"/>
    <w:rsid w:val="00FE41A3"/>
    <w:rsid w:val="00FE4515"/>
    <w:rsid w:val="00FE4F38"/>
    <w:rsid w:val="00FE5446"/>
    <w:rsid w:val="00FE5CEF"/>
    <w:rsid w:val="00FE7821"/>
    <w:rsid w:val="00FF1295"/>
    <w:rsid w:val="00FF2700"/>
    <w:rsid w:val="00FF2CF5"/>
    <w:rsid w:val="00FF396E"/>
    <w:rsid w:val="00FF40F4"/>
    <w:rsid w:val="00FF490D"/>
    <w:rsid w:val="00FF604F"/>
    <w:rsid w:val="0199E4BB"/>
    <w:rsid w:val="083305E6"/>
    <w:rsid w:val="09AC33A9"/>
    <w:rsid w:val="09D888D9"/>
    <w:rsid w:val="0CFBFC69"/>
    <w:rsid w:val="0E68524A"/>
    <w:rsid w:val="0F3C3F12"/>
    <w:rsid w:val="0FFFF8A1"/>
    <w:rsid w:val="13C6F042"/>
    <w:rsid w:val="16B8228B"/>
    <w:rsid w:val="178F9ECC"/>
    <w:rsid w:val="1790BF5E"/>
    <w:rsid w:val="181873E5"/>
    <w:rsid w:val="182E9998"/>
    <w:rsid w:val="192B8988"/>
    <w:rsid w:val="197EDC0E"/>
    <w:rsid w:val="1A1CFE7F"/>
    <w:rsid w:val="1A615027"/>
    <w:rsid w:val="1B856456"/>
    <w:rsid w:val="1BF9F3A5"/>
    <w:rsid w:val="1E2EC8A0"/>
    <w:rsid w:val="1F6D4E88"/>
    <w:rsid w:val="1FB8E318"/>
    <w:rsid w:val="1FE47890"/>
    <w:rsid w:val="20247239"/>
    <w:rsid w:val="22582D70"/>
    <w:rsid w:val="227497C9"/>
    <w:rsid w:val="228DF337"/>
    <w:rsid w:val="23652533"/>
    <w:rsid w:val="24856267"/>
    <w:rsid w:val="2504A391"/>
    <w:rsid w:val="2574A1DC"/>
    <w:rsid w:val="259415B3"/>
    <w:rsid w:val="264553CD"/>
    <w:rsid w:val="26BBCD7D"/>
    <w:rsid w:val="28E4DCCD"/>
    <w:rsid w:val="29A1643F"/>
    <w:rsid w:val="2B8678C8"/>
    <w:rsid w:val="2E9FFDEC"/>
    <w:rsid w:val="329732FA"/>
    <w:rsid w:val="32F6B79A"/>
    <w:rsid w:val="3377AFBA"/>
    <w:rsid w:val="359FBD0B"/>
    <w:rsid w:val="3621955C"/>
    <w:rsid w:val="36B19AA2"/>
    <w:rsid w:val="3A5CEA76"/>
    <w:rsid w:val="3B8643BC"/>
    <w:rsid w:val="3E4EF9B5"/>
    <w:rsid w:val="3F406DF6"/>
    <w:rsid w:val="3FC7B78F"/>
    <w:rsid w:val="3FFC9741"/>
    <w:rsid w:val="429B84D4"/>
    <w:rsid w:val="441628CC"/>
    <w:rsid w:val="44CB512A"/>
    <w:rsid w:val="471DF2A0"/>
    <w:rsid w:val="4D0DB8D8"/>
    <w:rsid w:val="4D9E241A"/>
    <w:rsid w:val="4ECD3AFF"/>
    <w:rsid w:val="4EDBA359"/>
    <w:rsid w:val="513DE481"/>
    <w:rsid w:val="51509642"/>
    <w:rsid w:val="517D1216"/>
    <w:rsid w:val="5191FE03"/>
    <w:rsid w:val="51A79DB0"/>
    <w:rsid w:val="522D1F5E"/>
    <w:rsid w:val="52D61DF9"/>
    <w:rsid w:val="5346B4B2"/>
    <w:rsid w:val="53AB2D49"/>
    <w:rsid w:val="54644CEF"/>
    <w:rsid w:val="55F7147B"/>
    <w:rsid w:val="570ECA88"/>
    <w:rsid w:val="585E65EC"/>
    <w:rsid w:val="58F43F4B"/>
    <w:rsid w:val="5C425CCC"/>
    <w:rsid w:val="5D5D33D5"/>
    <w:rsid w:val="5E5028D8"/>
    <w:rsid w:val="5EA5949F"/>
    <w:rsid w:val="5EBD767A"/>
    <w:rsid w:val="5ED5C30E"/>
    <w:rsid w:val="5F0631ED"/>
    <w:rsid w:val="60779A82"/>
    <w:rsid w:val="613D6AFA"/>
    <w:rsid w:val="61D163A6"/>
    <w:rsid w:val="626C2930"/>
    <w:rsid w:val="62B268C4"/>
    <w:rsid w:val="649F28D8"/>
    <w:rsid w:val="664AF516"/>
    <w:rsid w:val="66C314EF"/>
    <w:rsid w:val="68A50516"/>
    <w:rsid w:val="69DE7ECB"/>
    <w:rsid w:val="69DF7480"/>
    <w:rsid w:val="6C7D4992"/>
    <w:rsid w:val="6F34AE32"/>
    <w:rsid w:val="7260AA12"/>
    <w:rsid w:val="72E0A0A1"/>
    <w:rsid w:val="7302790F"/>
    <w:rsid w:val="73C74C90"/>
    <w:rsid w:val="7470803F"/>
    <w:rsid w:val="748399AE"/>
    <w:rsid w:val="771AD473"/>
    <w:rsid w:val="7C4ED594"/>
    <w:rsid w:val="7E729947"/>
    <w:rsid w:val="7FE7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61979"/>
  <w15:docId w15:val="{1E026847-BFFD-44F4-8BE9-D786A5BF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2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1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1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spacing w:before="40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2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  <w:style w:type="paragraph" w:styleId="NormalWeb">
    <w:name w:val="Normal (Web)"/>
    <w:basedOn w:val="Normal"/>
    <w:uiPriority w:val="99"/>
    <w:unhideWhenUsed/>
    <w:rsid w:val="00491E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B239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239A"/>
    <w:rPr>
      <w:color w:val="808080"/>
      <w:shd w:val="clear" w:color="auto" w:fill="E6E6E6"/>
    </w:rPr>
  </w:style>
  <w:style w:type="paragraph" w:styleId="Rvision">
    <w:name w:val="Revision"/>
    <w:hidden/>
    <w:uiPriority w:val="99"/>
    <w:semiHidden/>
    <w:rsid w:val="00351D54"/>
    <w:pPr>
      <w:spacing w:after="0" w:line="240" w:lineRule="auto"/>
    </w:pPr>
    <w:rPr>
      <w:rFonts w:ascii="Calibri" w:hAnsi="Calibri"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23896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A15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157B"/>
  </w:style>
  <w:style w:type="character" w:customStyle="1" w:styleId="CommentaireCar">
    <w:name w:val="Commentaire Car"/>
    <w:basedOn w:val="Policepardfaut"/>
    <w:link w:val="Commentaire"/>
    <w:uiPriority w:val="99"/>
    <w:semiHidden/>
    <w:rsid w:val="00BA157B"/>
    <w:rPr>
      <w:rFonts w:ascii="Calibri" w:hAnsi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15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157B"/>
    <w:rPr>
      <w:rFonts w:ascii="Calibri" w:hAnsi="Calibri"/>
      <w:b/>
      <w:bCs/>
      <w:sz w:val="20"/>
      <w:szCs w:val="20"/>
      <w:lang w:eastAsia="fr-FR"/>
    </w:rPr>
  </w:style>
  <w:style w:type="table" w:styleId="Grilledetableauclaire">
    <w:name w:val="Grid Table Light"/>
    <w:basedOn w:val="TableauNormal"/>
    <w:uiPriority w:val="40"/>
    <w:rsid w:val="00B104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407D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8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7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914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934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841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084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1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1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3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0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136">
          <w:marLeft w:val="72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022">
          <w:marLeft w:val="605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290">
          <w:marLeft w:val="605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7566">
          <w:marLeft w:val="605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7115">
          <w:marLeft w:val="605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2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8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6661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287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866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627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5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9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6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191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519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8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4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7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9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0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1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0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3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1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2728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591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3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43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297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981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38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1142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065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691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757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7824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042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238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442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141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304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884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194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6785">
          <w:marLeft w:val="605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196">
          <w:marLeft w:val="605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2988">
          <w:marLeft w:val="605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136">
          <w:marLeft w:val="72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075">
          <w:marLeft w:val="605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6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7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4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0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7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597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5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7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0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0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veloppementdurable@groupe-vyv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veloppementdurable@groupe-vyv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A1C87F3296842912D5F5321A02320" ma:contentTypeVersion="18" ma:contentTypeDescription="Crée un document." ma:contentTypeScope="" ma:versionID="693da271d7e1394fe177decbeddfab9a">
  <xsd:schema xmlns:xsd="http://www.w3.org/2001/XMLSchema" xmlns:xs="http://www.w3.org/2001/XMLSchema" xmlns:p="http://schemas.microsoft.com/office/2006/metadata/properties" xmlns:ns2="9ab0f329-5dca-46dc-a3f2-b5ff76a773ab" xmlns:ns3="ed666351-b3ac-41b9-82f5-110390eb7326" targetNamespace="http://schemas.microsoft.com/office/2006/metadata/properties" ma:root="true" ma:fieldsID="600a0ea3e1264dabb91790a9e2382adc" ns2:_="" ns3:_="">
    <xsd:import namespace="9ab0f329-5dca-46dc-a3f2-b5ff76a773ab"/>
    <xsd:import namespace="ed666351-b3ac-41b9-82f5-110390eb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f329-5dca-46dc-a3f2-b5ff76a7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725473-fbc2-4118-99e8-65b987bbe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6351-b3ac-41b9-82f5-110390eb7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1d4a3a-a353-4c2a-ad5d-b5d158965e72}" ma:internalName="TaxCatchAll" ma:showField="CatchAllData" ma:web="ed666351-b3ac-41b9-82f5-110390eb7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0f329-5dca-46dc-a3f2-b5ff76a773ab">
      <Terms xmlns="http://schemas.microsoft.com/office/infopath/2007/PartnerControls"/>
    </lcf76f155ced4ddcb4097134ff3c332f>
    <TaxCatchAll xmlns="ed666351-b3ac-41b9-82f5-110390eb732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E5BC7-C113-4757-B191-9E5A2FAAC0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C347A3-D2DA-40E5-8138-BB2B5E260806}"/>
</file>

<file path=customXml/itemProps3.xml><?xml version="1.0" encoding="utf-8"?>
<ds:datastoreItem xmlns:ds="http://schemas.openxmlformats.org/officeDocument/2006/customXml" ds:itemID="{8A6756EB-3A56-4EB4-BBFC-E6813AF2A03E}">
  <ds:schemaRefs>
    <ds:schemaRef ds:uri="http://schemas.microsoft.com/office/2006/documentManagement/types"/>
    <ds:schemaRef ds:uri="http://purl.org/dc/terms/"/>
    <ds:schemaRef ds:uri="http://www.w3.org/XML/1998/namespace"/>
    <ds:schemaRef ds:uri="92041b41-23a0-4791-adb4-98f86bde566a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8cc3f53d-673a-4f8d-bc49-5c5f62f5f96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92A6E59-19AA-44F0-A6F5-CEE0FADB9B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f1aa912-de18-4853-b4a5-258c56f3f30d}" enabled="0" method="" siteId="{ef1aa912-de18-4853-b4a5-258c56f3f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note interne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DirCom_VYV</dc:creator>
  <cp:keywords/>
  <cp:lastModifiedBy>LACOUR Marie-France</cp:lastModifiedBy>
  <cp:revision>7</cp:revision>
  <cp:lastPrinted>2020-04-16T14:04:00Z</cp:lastPrinted>
  <dcterms:created xsi:type="dcterms:W3CDTF">2024-09-11T15:33:00Z</dcterms:created>
  <dcterms:modified xsi:type="dcterms:W3CDTF">2024-09-11T15:37:00Z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0x0101007D7A1C87F3296842912D5F5321A02320</vt:lpwstr>
  </property>
  <property fmtid="{D5CDD505-2E9C-101B-9397-08002B2CF9AE}" pid="3" name="Order">
    <vt:r8>2400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